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E97EB" w14:textId="4F432FBD" w:rsidR="00AB0E35" w:rsidRPr="00A34FBB" w:rsidRDefault="00EC025E" w:rsidP="00A34FBB">
      <w:pPr>
        <w:spacing w:after="0" w:line="240" w:lineRule="auto"/>
        <w:jc w:val="center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EDE46D6" wp14:editId="0DE23D40">
                <wp:simplePos x="0" y="0"/>
                <wp:positionH relativeFrom="margin">
                  <wp:align>center</wp:align>
                </wp:positionH>
                <wp:positionV relativeFrom="paragraph">
                  <wp:posOffset>3599</wp:posOffset>
                </wp:positionV>
                <wp:extent cx="5756487" cy="1014730"/>
                <wp:effectExtent l="0" t="0" r="0" b="1397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6487" cy="1014730"/>
                          <a:chOff x="0" y="0"/>
                          <a:chExt cx="5756487" cy="1014730"/>
                        </a:xfrm>
                      </wpg:grpSpPr>
                      <pic:pic xmlns:pic="http://schemas.openxmlformats.org/drawingml/2006/picture">
                        <pic:nvPicPr>
                          <pic:cNvPr id="2" name="Picture 2" descr="P:\Teacher\1. АЕГ\Новото лого на английската - All\FelSofia-04.pn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1014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Picture 5" descr="P:\Teacher\1. АЕГ\Новото лого на английската - All\FelSofia-03.pn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48767" y="0"/>
                            <a:ext cx="807720" cy="1014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" name="Straight Connector 1"/>
                        <wps:cNvCnPr/>
                        <wps:spPr>
                          <a:xfrm>
                            <a:off x="397934" y="1007534"/>
                            <a:ext cx="4965065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284780"/>
                            </a:solidFill>
                          </a:ln>
                        </wps:spPr>
                        <wps:style>
                          <a:lnRef idx="3">
                            <a:schemeClr val="accent5"/>
                          </a:lnRef>
                          <a:fillRef idx="0">
                            <a:schemeClr val="accent5"/>
                          </a:fillRef>
                          <a:effectRef idx="2">
                            <a:schemeClr val="accent5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C808FF" id="Group 3" o:spid="_x0000_s1026" style="position:absolute;margin-left:0;margin-top:.3pt;width:453.25pt;height:79.9pt;z-index:251662336;mso-position-horizontal:center;mso-position-horizontal-relative:margin" coordsize="57564,101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8077;height:10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">
                  <v:imagedata r:id="rId13" o:title="FelSofia-04"/>
                  <v:path arrowok="t"/>
                </v:shape>
                <v:shape id="Picture 5" o:spid="_x0000_s1028" type="#_x0000_t75" style="position:absolute;left:49487;width:8077;height:10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">
                  <v:imagedata r:id="rId14" o:title="FelSofia-03"/>
                  <v:path arrowok="t"/>
                </v:shape>
                <v:line id="Straight Connector 1" o:spid="_x0000_s1029" style="position:absolute;visibility:visible;mso-wrap-style:square" from="3979,10075" to="53629,100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" strokecolor="#284780" strokeweight="1pt">
                  <v:stroke joinstyle="miter"/>
                </v:line>
                <w10:wrap anchorx="margin"/>
              </v:group>
            </w:pict>
          </mc:Fallback>
        </mc:AlternateContent>
      </w:r>
      <w:r w:rsidR="00AB0E35" w:rsidRPr="00A34FBB">
        <w:rPr>
          <w:rFonts w:ascii="Times New Roman" w:hAnsi="Times New Roman" w:cs="Times New Roman"/>
          <w:b/>
          <w:sz w:val="28"/>
          <w:szCs w:val="18"/>
        </w:rPr>
        <w:t>ПЪРВА АНГЛИЙСКА ЕЗИКОВА ГИМНАЗИЯ</w:t>
      </w:r>
    </w:p>
    <w:p w14:paraId="76470E86" w14:textId="0E69F16D" w:rsidR="00AB0E35" w:rsidRPr="00A34FBB" w:rsidRDefault="00AB0E35" w:rsidP="00AB0E3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34FBB">
        <w:rPr>
          <w:rFonts w:ascii="Times New Roman" w:hAnsi="Times New Roman" w:cs="Times New Roman"/>
          <w:sz w:val="20"/>
          <w:szCs w:val="20"/>
        </w:rPr>
        <w:t>ЕИК</w:t>
      </w:r>
      <w:r w:rsidRPr="00A34FBB">
        <w:rPr>
          <w:rFonts w:ascii="Times New Roman" w:hAnsi="Times New Roman" w:cs="Times New Roman"/>
          <w:sz w:val="20"/>
          <w:szCs w:val="20"/>
          <w:lang w:val="en-US"/>
        </w:rPr>
        <w:t>: 000</w:t>
      </w:r>
      <w:r w:rsidRPr="00A34FBB">
        <w:rPr>
          <w:rFonts w:ascii="Times New Roman" w:hAnsi="Times New Roman" w:cs="Times New Roman"/>
          <w:sz w:val="20"/>
          <w:szCs w:val="20"/>
        </w:rPr>
        <w:t>669286, Адрес</w:t>
      </w:r>
      <w:r w:rsidRPr="00A34FBB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 w:rsidRPr="00A34FBB">
        <w:rPr>
          <w:rFonts w:ascii="Times New Roman" w:hAnsi="Times New Roman" w:cs="Times New Roman"/>
          <w:sz w:val="20"/>
          <w:szCs w:val="20"/>
        </w:rPr>
        <w:t>1504 София – бул. „Княз Ал. Дондуков“ №</w:t>
      </w:r>
      <w:r w:rsidR="00713BE2">
        <w:rPr>
          <w:rFonts w:ascii="Times New Roman" w:hAnsi="Times New Roman" w:cs="Times New Roman"/>
          <w:sz w:val="20"/>
          <w:szCs w:val="20"/>
        </w:rPr>
        <w:t xml:space="preserve"> </w:t>
      </w:r>
      <w:r w:rsidRPr="00A34FBB">
        <w:rPr>
          <w:rFonts w:ascii="Times New Roman" w:hAnsi="Times New Roman" w:cs="Times New Roman"/>
          <w:sz w:val="20"/>
          <w:szCs w:val="20"/>
        </w:rPr>
        <w:t xml:space="preserve">60 </w:t>
      </w:r>
    </w:p>
    <w:p w14:paraId="1F052A0F" w14:textId="08CD83BA" w:rsidR="00AB0E35" w:rsidRPr="00A34FBB" w:rsidRDefault="00AB0E35" w:rsidP="00AB0E3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34FBB">
        <w:rPr>
          <w:rFonts w:ascii="Times New Roman" w:hAnsi="Times New Roman" w:cs="Times New Roman"/>
          <w:sz w:val="20"/>
          <w:szCs w:val="20"/>
        </w:rPr>
        <w:t>тел.</w:t>
      </w:r>
      <w:r w:rsidRPr="00A34FBB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 w:rsidRPr="00A34FBB">
        <w:rPr>
          <w:rFonts w:ascii="Times New Roman" w:hAnsi="Times New Roman" w:cs="Times New Roman"/>
          <w:sz w:val="20"/>
          <w:szCs w:val="20"/>
        </w:rPr>
        <w:t xml:space="preserve">+359 2 944 21 81 | +359 87 944 21 81 | www.fels-sofia.org | </w:t>
      </w:r>
    </w:p>
    <w:p w14:paraId="2D238586" w14:textId="4338D99D" w:rsidR="00AB0E35" w:rsidRDefault="00AB0E35" w:rsidP="00EC025E">
      <w:pPr>
        <w:spacing w:after="0" w:line="240" w:lineRule="auto"/>
        <w:jc w:val="center"/>
        <w:rPr>
          <w:rFonts w:ascii="Times New Roman" w:hAnsi="Times New Roman" w:cs="Times New Roman"/>
          <w:iCs/>
          <w:sz w:val="20"/>
          <w:szCs w:val="20"/>
          <w:lang w:val="en-US"/>
        </w:rPr>
      </w:pPr>
      <w:r w:rsidRPr="00A34FBB">
        <w:rPr>
          <w:rFonts w:ascii="Times New Roman" w:hAnsi="Times New Roman" w:cs="Times New Roman"/>
          <w:sz w:val="20"/>
          <w:szCs w:val="20"/>
        </w:rPr>
        <w:t>E-</w:t>
      </w:r>
      <w:proofErr w:type="spellStart"/>
      <w:r w:rsidRPr="00A34FBB">
        <w:rPr>
          <w:rFonts w:ascii="Times New Roman" w:hAnsi="Times New Roman" w:cs="Times New Roman"/>
          <w:sz w:val="20"/>
          <w:szCs w:val="20"/>
        </w:rPr>
        <w:t>mail</w:t>
      </w:r>
      <w:proofErr w:type="spellEnd"/>
      <w:r w:rsidRPr="00A34FBB">
        <w:rPr>
          <w:rFonts w:ascii="Times New Roman" w:hAnsi="Times New Roman" w:cs="Times New Roman"/>
          <w:sz w:val="20"/>
          <w:szCs w:val="20"/>
        </w:rPr>
        <w:t xml:space="preserve">: </w:t>
      </w:r>
      <w:hyperlink r:id="rId15" w:history="1">
        <w:r w:rsidRPr="00A34FBB">
          <w:rPr>
            <w:rStyle w:val="a7"/>
            <w:rFonts w:ascii="Times New Roman" w:hAnsi="Times New Roman" w:cs="Times New Roman"/>
            <w:iCs/>
            <w:sz w:val="20"/>
            <w:szCs w:val="20"/>
            <w:lang w:val="en-US"/>
          </w:rPr>
          <w:t>info-2216301@edu.mon.bg</w:t>
        </w:r>
      </w:hyperlink>
    </w:p>
    <w:p w14:paraId="013530CE" w14:textId="1ED92A69" w:rsidR="00EC025E" w:rsidRPr="00EC025E" w:rsidRDefault="00EC025E" w:rsidP="00EC025E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0"/>
          <w:lang w:val="en-US"/>
        </w:rPr>
      </w:pPr>
    </w:p>
    <w:p w14:paraId="46C62FC9" w14:textId="2E6938B0" w:rsidR="00AB0E35" w:rsidRPr="001A79CE" w:rsidRDefault="00AB0E35" w:rsidP="00AB0E35">
      <w:pPr>
        <w:spacing w:after="0" w:line="240" w:lineRule="auto"/>
        <w:jc w:val="center"/>
        <w:rPr>
          <w:rFonts w:ascii="Times New Roman" w:hAnsi="Times New Roman" w:cs="Times New Roman"/>
          <w:noProof/>
          <w:color w:val="002060"/>
          <w:sz w:val="36"/>
          <w:szCs w:val="36"/>
          <w:lang w:val="en-US"/>
        </w:rPr>
      </w:pPr>
      <w:r w:rsidRPr="001A79CE">
        <w:rPr>
          <w:rFonts w:ascii="Times New Roman" w:hAnsi="Times New Roman" w:cs="Times New Roman"/>
          <w:noProof/>
          <w:color w:val="002060"/>
          <w:sz w:val="28"/>
          <w:szCs w:val="24"/>
          <w:lang w:val="en-US"/>
          <w14:textOutline w14:w="0" w14:cap="flat" w14:cmpd="sng" w14:algn="ctr">
            <w14:noFill/>
            <w14:prstDash w14:val="solid"/>
            <w14:round/>
          </w14:textOutline>
        </w:rPr>
        <w:t>FIRST ENGLISH LANGUAGE SCHOOL</w:t>
      </w:r>
      <w:r w:rsidRPr="001A79CE">
        <w:rPr>
          <w:rFonts w:ascii="Times New Roman" w:hAnsi="Times New Roman" w:cs="Times New Roman"/>
          <w:noProof/>
          <w:color w:val="002060"/>
          <w:sz w:val="36"/>
          <w:szCs w:val="36"/>
          <w:lang w:val="en-US"/>
        </w:rPr>
        <w:t xml:space="preserve"> </w:t>
      </w:r>
    </w:p>
    <w:p w14:paraId="3C23FE26" w14:textId="499050AE" w:rsidR="00AB0E35" w:rsidRPr="00A34FBB" w:rsidRDefault="00AB0E35" w:rsidP="00AB0E35">
      <w:pPr>
        <w:spacing w:after="0" w:line="240" w:lineRule="auto"/>
        <w:jc w:val="center"/>
        <w:rPr>
          <w:rFonts w:ascii="Times New Roman" w:hAnsi="Times New Roman" w:cs="Times New Roman"/>
          <w:noProof/>
          <w:lang w:val="en-US"/>
        </w:rPr>
      </w:pPr>
      <w:r w:rsidRPr="001A79CE">
        <w:rPr>
          <w:rFonts w:ascii="Times New Roman" w:hAnsi="Times New Roman" w:cs="Times New Roman"/>
          <w:noProof/>
          <w:color w:val="002060"/>
          <w:sz w:val="14"/>
          <w:szCs w:val="12"/>
          <w:lang w:val="en-US"/>
          <w14:textOutline w14:w="0" w14:cap="flat" w14:cmpd="sng" w14:algn="ctr">
            <w14:noFill/>
            <w14:prstDash w14:val="solid"/>
            <w14:round/>
          </w14:textOutline>
        </w:rPr>
        <w:t>EU · Bulgaria · 1504 Sofia,</w:t>
      </w:r>
      <w:r w:rsidRPr="001A79CE">
        <w:rPr>
          <w:rFonts w:ascii="Times New Roman" w:hAnsi="Times New Roman" w:cs="Times New Roman"/>
          <w:color w:val="002060"/>
          <w:szCs w:val="20"/>
        </w:rPr>
        <w:t xml:space="preserve"> </w:t>
      </w:r>
      <w:r w:rsidRPr="001A79CE">
        <w:rPr>
          <w:rFonts w:ascii="Times New Roman" w:hAnsi="Times New Roman" w:cs="Times New Roman"/>
          <w:noProof/>
          <w:color w:val="002060"/>
          <w:sz w:val="14"/>
          <w:szCs w:val="12"/>
          <w:lang w:val="en-US"/>
          <w14:textOutline w14:w="0" w14:cap="flat" w14:cmpd="sng" w14:algn="ctr">
            <w14:noFill/>
            <w14:prstDash w14:val="solid"/>
            <w14:round/>
          </w14:textOutline>
        </w:rPr>
        <w:t xml:space="preserve">Blvd. „Knyaz Al. Dondukov“ </w:t>
      </w:r>
      <w:r w:rsidRPr="001A79CE">
        <w:rPr>
          <w:rFonts w:ascii="Times New Roman" w:hAnsi="Times New Roman" w:cs="Times New Roman"/>
          <w:noProof/>
          <w:color w:val="002060"/>
          <w:sz w:val="14"/>
          <w:szCs w:val="12"/>
          <w14:textOutline w14:w="0" w14:cap="flat" w14:cmpd="sng" w14:algn="ctr">
            <w14:noFill/>
            <w14:prstDash w14:val="solid"/>
            <w14:round/>
          </w14:textOutline>
        </w:rPr>
        <w:t>№</w:t>
      </w:r>
      <w:r w:rsidR="00713BE2" w:rsidRPr="001A79CE">
        <w:rPr>
          <w:rFonts w:ascii="Times New Roman" w:hAnsi="Times New Roman" w:cs="Times New Roman"/>
          <w:noProof/>
          <w:color w:val="002060"/>
          <w:sz w:val="14"/>
          <w:szCs w:val="12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A79CE">
        <w:rPr>
          <w:rFonts w:ascii="Times New Roman" w:hAnsi="Times New Roman" w:cs="Times New Roman"/>
          <w:noProof/>
          <w:color w:val="002060"/>
          <w:sz w:val="14"/>
          <w:szCs w:val="12"/>
          <w:lang w:val="en-US"/>
          <w14:textOutline w14:w="0" w14:cap="flat" w14:cmpd="sng" w14:algn="ctr">
            <w14:noFill/>
            <w14:prstDash w14:val="solid"/>
            <w14:round/>
          </w14:textOutline>
        </w:rPr>
        <w:t>60</w:t>
      </w:r>
    </w:p>
    <w:p w14:paraId="7670DD81" w14:textId="2F44EE0F" w:rsidR="00AB0E35" w:rsidRPr="00A34FBB" w:rsidRDefault="00AB0E35" w:rsidP="00AB0E35">
      <w:pPr>
        <w:rPr>
          <w:rFonts w:ascii="Times New Roman" w:hAnsi="Times New Roman" w:cs="Times New Roman"/>
          <w:b/>
          <w:sz w:val="24"/>
          <w:szCs w:val="24"/>
        </w:rPr>
      </w:pPr>
    </w:p>
    <w:p w14:paraId="1275E22C" w14:textId="613A0202" w:rsidR="00D161AE" w:rsidRPr="00D161AE" w:rsidRDefault="00D161AE" w:rsidP="00D161A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1AE">
        <w:rPr>
          <w:rFonts w:ascii="Times New Roman" w:hAnsi="Times New Roman" w:cs="Times New Roman"/>
          <w:b/>
          <w:sz w:val="24"/>
          <w:szCs w:val="24"/>
          <w:lang w:val="en-US"/>
        </w:rPr>
        <w:t>ЗАПОВЕД № РД-</w:t>
      </w:r>
      <w:r w:rsidR="00A26877" w:rsidRPr="00C418C2">
        <w:rPr>
          <w:rFonts w:ascii="Times New Roman" w:hAnsi="Times New Roman" w:cs="Times New Roman"/>
          <w:b/>
          <w:sz w:val="24"/>
          <w:szCs w:val="24"/>
        </w:rPr>
        <w:t>1</w:t>
      </w:r>
      <w:r w:rsidR="00C418C2">
        <w:rPr>
          <w:rFonts w:ascii="Times New Roman" w:hAnsi="Times New Roman" w:cs="Times New Roman"/>
          <w:b/>
          <w:sz w:val="24"/>
          <w:szCs w:val="24"/>
        </w:rPr>
        <w:t>767</w:t>
      </w:r>
      <w:r w:rsidRPr="00D161AE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r w:rsidR="00886AF9">
        <w:rPr>
          <w:rFonts w:ascii="Times New Roman" w:hAnsi="Times New Roman" w:cs="Times New Roman"/>
          <w:b/>
          <w:sz w:val="24"/>
          <w:szCs w:val="24"/>
        </w:rPr>
        <w:t>0</w:t>
      </w:r>
      <w:r w:rsidR="00AD4570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Pr="00D161AE">
        <w:rPr>
          <w:rFonts w:ascii="Times New Roman" w:hAnsi="Times New Roman" w:cs="Times New Roman"/>
          <w:b/>
          <w:sz w:val="24"/>
          <w:szCs w:val="24"/>
          <w:lang w:val="en-US"/>
        </w:rPr>
        <w:t>.0</w:t>
      </w:r>
      <w:r w:rsidR="00886AF9">
        <w:rPr>
          <w:rFonts w:ascii="Times New Roman" w:hAnsi="Times New Roman" w:cs="Times New Roman"/>
          <w:b/>
          <w:sz w:val="24"/>
          <w:szCs w:val="24"/>
        </w:rPr>
        <w:t>8</w:t>
      </w:r>
      <w:r w:rsidRPr="00D161AE">
        <w:rPr>
          <w:rFonts w:ascii="Times New Roman" w:hAnsi="Times New Roman" w:cs="Times New Roman"/>
          <w:b/>
          <w:sz w:val="24"/>
          <w:szCs w:val="24"/>
          <w:lang w:val="en-US"/>
        </w:rPr>
        <w:t>.202</w:t>
      </w:r>
      <w:r w:rsidR="00AD4570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D161A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г.</w:t>
      </w:r>
    </w:p>
    <w:p w14:paraId="4F726BC1" w14:textId="77777777" w:rsidR="00D161AE" w:rsidRPr="00D161AE" w:rsidRDefault="00D161AE" w:rsidP="00D161A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39CA6AC" w14:textId="219688C2" w:rsidR="00D161AE" w:rsidRPr="000E1D2D" w:rsidRDefault="00D161AE" w:rsidP="00D161AE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основание</w:t>
      </w:r>
      <w:proofErr w:type="spellEnd"/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 чл.259, ал.1 </w:t>
      </w: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 ЗПУО, </w:t>
      </w: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съгласно</w:t>
      </w:r>
      <w:proofErr w:type="spellEnd"/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 с чл.70, ал.3 </w:t>
      </w: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Наредба</w:t>
      </w:r>
      <w:proofErr w:type="spellEnd"/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 № 10/01.09.2016 г. </w:t>
      </w: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 МОН </w:t>
      </w: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организация</w:t>
      </w:r>
      <w:proofErr w:type="spellEnd"/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дейностите</w:t>
      </w:r>
      <w:proofErr w:type="spellEnd"/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училищното</w:t>
      </w:r>
      <w:proofErr w:type="spellEnd"/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образование</w:t>
      </w:r>
      <w:proofErr w:type="spellEnd"/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, в </w:t>
      </w: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изпълнение</w:t>
      </w:r>
      <w:proofErr w:type="spellEnd"/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заповед</w:t>
      </w:r>
      <w:proofErr w:type="spellEnd"/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 №</w:t>
      </w:r>
      <w:r w:rsidR="00C8019A">
        <w:rPr>
          <w:rFonts w:ascii="Times New Roman" w:hAnsi="Times New Roman" w:cs="Times New Roman"/>
          <w:sz w:val="24"/>
          <w:szCs w:val="24"/>
        </w:rPr>
        <w:t xml:space="preserve"> </w:t>
      </w:r>
      <w:r w:rsidR="00C8019A" w:rsidRPr="00C8019A">
        <w:rPr>
          <w:rFonts w:ascii="Times New Roman" w:hAnsi="Times New Roman" w:cs="Times New Roman"/>
          <w:sz w:val="24"/>
          <w:szCs w:val="24"/>
        </w:rPr>
        <w:t>РД</w:t>
      </w:r>
      <w:r w:rsidR="00C8019A">
        <w:rPr>
          <w:rFonts w:ascii="Times New Roman" w:hAnsi="Times New Roman" w:cs="Times New Roman"/>
          <w:sz w:val="24"/>
          <w:szCs w:val="24"/>
        </w:rPr>
        <w:t>-</w:t>
      </w:r>
      <w:r w:rsidR="00C8019A" w:rsidRPr="00C8019A">
        <w:rPr>
          <w:rFonts w:ascii="Times New Roman" w:hAnsi="Times New Roman" w:cs="Times New Roman"/>
          <w:sz w:val="24"/>
          <w:szCs w:val="24"/>
        </w:rPr>
        <w:t>09-2070/26.08.2025 г.</w:t>
      </w:r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 </w:t>
      </w:r>
      <w:proofErr w:type="spellStart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на</w:t>
      </w:r>
      <w:proofErr w:type="spellEnd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министъра</w:t>
      </w:r>
      <w:proofErr w:type="spellEnd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на</w:t>
      </w:r>
      <w:proofErr w:type="spellEnd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образованието</w:t>
      </w:r>
      <w:proofErr w:type="spellEnd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и </w:t>
      </w:r>
      <w:proofErr w:type="spellStart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науката</w:t>
      </w:r>
      <w:proofErr w:type="spellEnd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за</w:t>
      </w:r>
      <w:proofErr w:type="spellEnd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организация</w:t>
      </w:r>
      <w:proofErr w:type="spellEnd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на</w:t>
      </w:r>
      <w:proofErr w:type="spellEnd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дейностите</w:t>
      </w:r>
      <w:proofErr w:type="spellEnd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по</w:t>
      </w:r>
      <w:proofErr w:type="spellEnd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приемане</w:t>
      </w:r>
      <w:proofErr w:type="spellEnd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на</w:t>
      </w:r>
      <w:proofErr w:type="spellEnd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ученици</w:t>
      </w:r>
      <w:proofErr w:type="spellEnd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в VIII </w:t>
      </w:r>
      <w:proofErr w:type="spellStart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клас</w:t>
      </w:r>
      <w:proofErr w:type="spellEnd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на</w:t>
      </w:r>
      <w:proofErr w:type="spellEnd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неспециализираните</w:t>
      </w:r>
      <w:proofErr w:type="spellEnd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училища</w:t>
      </w:r>
      <w:proofErr w:type="spellEnd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по</w:t>
      </w:r>
      <w:proofErr w:type="spellEnd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държавен</w:t>
      </w:r>
      <w:proofErr w:type="spellEnd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план-прием</w:t>
      </w:r>
      <w:proofErr w:type="spellEnd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за</w:t>
      </w:r>
      <w:proofErr w:type="spellEnd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учебната</w:t>
      </w:r>
      <w:proofErr w:type="spellEnd"/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202</w:t>
      </w:r>
      <w:r w:rsidR="00AD457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6</w:t>
      </w:r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/202</w:t>
      </w:r>
      <w:r w:rsidR="00AD457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7</w:t>
      </w:r>
      <w:r w:rsidRPr="00D161A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г</w:t>
      </w:r>
      <w:r w:rsidR="000E1D2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5BB31356" w14:textId="77777777" w:rsidR="00D161AE" w:rsidRPr="00D161AE" w:rsidRDefault="00D161AE" w:rsidP="00D161AE">
      <w:pPr>
        <w:spacing w:after="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FF9B802" w14:textId="77777777" w:rsidR="00D161AE" w:rsidRPr="00D161AE" w:rsidRDefault="00D161AE" w:rsidP="00D161A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A1528E7" w14:textId="77777777" w:rsidR="00D161AE" w:rsidRPr="00D161AE" w:rsidRDefault="00D161AE" w:rsidP="00D161A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1AE">
        <w:rPr>
          <w:rFonts w:ascii="Times New Roman" w:hAnsi="Times New Roman" w:cs="Times New Roman"/>
          <w:b/>
          <w:sz w:val="24"/>
          <w:szCs w:val="24"/>
        </w:rPr>
        <w:t>ОПРЕДЕЛЯМ</w:t>
      </w:r>
    </w:p>
    <w:p w14:paraId="08CEE948" w14:textId="4CA8DCB2" w:rsidR="00D161AE" w:rsidRPr="00D161AE" w:rsidRDefault="00D161AE" w:rsidP="00D161AE">
      <w:pPr>
        <w:numPr>
          <w:ilvl w:val="0"/>
          <w:numId w:val="9"/>
        </w:numPr>
        <w:spacing w:after="0" w:line="276" w:lineRule="auto"/>
        <w:ind w:hanging="142"/>
        <w:contextualSpacing/>
        <w:rPr>
          <w:rFonts w:ascii="Times New Roman" w:hAnsi="Times New Roman" w:cs="Times New Roman"/>
          <w:sz w:val="24"/>
          <w:szCs w:val="24"/>
        </w:rPr>
      </w:pPr>
      <w:r w:rsidRPr="00D161AE">
        <w:rPr>
          <w:rFonts w:ascii="Times New Roman" w:hAnsi="Times New Roman" w:cs="Times New Roman"/>
          <w:sz w:val="24"/>
          <w:szCs w:val="24"/>
        </w:rPr>
        <w:t xml:space="preserve">Комисии за реализация на дейностите по </w:t>
      </w: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запълване</w:t>
      </w:r>
      <w:proofErr w:type="spellEnd"/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свободните</w:t>
      </w:r>
      <w:proofErr w:type="spellEnd"/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места</w:t>
      </w:r>
      <w:proofErr w:type="spellEnd"/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след</w:t>
      </w:r>
      <w:proofErr w:type="spellEnd"/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 4 </w:t>
      </w: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етап</w:t>
      </w:r>
      <w:proofErr w:type="spellEnd"/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класиране</w:t>
      </w:r>
      <w:proofErr w:type="spellEnd"/>
      <w:r w:rsidRPr="00D161AE">
        <w:rPr>
          <w:rFonts w:ascii="Times New Roman" w:hAnsi="Times New Roman" w:cs="Times New Roman"/>
          <w:sz w:val="24"/>
          <w:szCs w:val="24"/>
        </w:rPr>
        <w:t xml:space="preserve"> в </w:t>
      </w:r>
      <w:r w:rsidRPr="00D161AE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D161AE">
        <w:rPr>
          <w:rFonts w:ascii="Times New Roman" w:hAnsi="Times New Roman" w:cs="Times New Roman"/>
          <w:sz w:val="24"/>
          <w:szCs w:val="24"/>
        </w:rPr>
        <w:t xml:space="preserve"> клас за учебната 202</w:t>
      </w:r>
      <w:r w:rsidR="00AD4570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D161AE">
        <w:rPr>
          <w:rFonts w:ascii="Times New Roman" w:hAnsi="Times New Roman" w:cs="Times New Roman"/>
          <w:sz w:val="24"/>
          <w:szCs w:val="24"/>
        </w:rPr>
        <w:t>/202</w:t>
      </w:r>
      <w:r w:rsidR="00AD4570">
        <w:rPr>
          <w:rFonts w:ascii="Times New Roman" w:hAnsi="Times New Roman" w:cs="Times New Roman"/>
          <w:sz w:val="24"/>
          <w:szCs w:val="24"/>
          <w:lang w:val="en-US"/>
        </w:rPr>
        <w:t>7</w:t>
      </w:r>
      <w:r w:rsidRPr="00D161AE">
        <w:rPr>
          <w:rFonts w:ascii="Times New Roman" w:hAnsi="Times New Roman" w:cs="Times New Roman"/>
          <w:sz w:val="24"/>
          <w:szCs w:val="24"/>
        </w:rPr>
        <w:t xml:space="preserve"> година в състав :</w:t>
      </w:r>
    </w:p>
    <w:p w14:paraId="04D82DF3" w14:textId="77777777" w:rsidR="00D161AE" w:rsidRPr="00D161AE" w:rsidRDefault="00D161AE" w:rsidP="00D161AE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4677EFE" w14:textId="77777777" w:rsidR="00D161AE" w:rsidRPr="00D161AE" w:rsidRDefault="00D161AE" w:rsidP="00D161AE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161AE">
        <w:rPr>
          <w:rFonts w:ascii="Times New Roman" w:hAnsi="Times New Roman" w:cs="Times New Roman"/>
          <w:sz w:val="24"/>
          <w:szCs w:val="24"/>
        </w:rPr>
        <w:t>Председател : Надежда Николчева – ЗДУД</w:t>
      </w:r>
    </w:p>
    <w:p w14:paraId="417FCD8F" w14:textId="4369E775" w:rsidR="00D161AE" w:rsidRPr="00D161AE" w:rsidRDefault="00D161AE" w:rsidP="00D161AE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161AE">
        <w:rPr>
          <w:rFonts w:ascii="Times New Roman" w:hAnsi="Times New Roman" w:cs="Times New Roman"/>
          <w:sz w:val="24"/>
          <w:szCs w:val="24"/>
        </w:rPr>
        <w:t xml:space="preserve">Членове: </w:t>
      </w:r>
      <w:proofErr w:type="spellStart"/>
      <w:r w:rsidR="00DB5C09">
        <w:rPr>
          <w:rFonts w:ascii="Times New Roman" w:hAnsi="Times New Roman" w:cs="Times New Roman"/>
          <w:sz w:val="24"/>
          <w:szCs w:val="24"/>
        </w:rPr>
        <w:t>инж.Наско</w:t>
      </w:r>
      <w:proofErr w:type="spellEnd"/>
      <w:r w:rsidR="00DB5C09">
        <w:rPr>
          <w:rFonts w:ascii="Times New Roman" w:hAnsi="Times New Roman" w:cs="Times New Roman"/>
          <w:sz w:val="24"/>
          <w:szCs w:val="24"/>
        </w:rPr>
        <w:t xml:space="preserve"> Христова</w:t>
      </w:r>
      <w:r w:rsidRPr="00D161AE">
        <w:rPr>
          <w:rFonts w:ascii="Times New Roman" w:hAnsi="Times New Roman" w:cs="Times New Roman"/>
          <w:sz w:val="24"/>
          <w:szCs w:val="24"/>
        </w:rPr>
        <w:t xml:space="preserve"> – ЗДУД</w:t>
      </w:r>
    </w:p>
    <w:p w14:paraId="2A9DA6A7" w14:textId="55600A69" w:rsidR="00886AF9" w:rsidRDefault="00AD4570" w:rsidP="00886AF9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Надежда Тодорова</w:t>
      </w:r>
      <w:r w:rsidR="00886AF9" w:rsidRPr="00D161AE">
        <w:rPr>
          <w:rFonts w:ascii="Times New Roman" w:hAnsi="Times New Roman" w:cs="Times New Roman"/>
          <w:sz w:val="24"/>
          <w:szCs w:val="24"/>
        </w:rPr>
        <w:t xml:space="preserve"> – ЗДУД</w:t>
      </w:r>
    </w:p>
    <w:p w14:paraId="4E25E7F2" w14:textId="7D0F0F1C" w:rsidR="00886AF9" w:rsidRPr="00D161AE" w:rsidRDefault="00886AF9" w:rsidP="00886AF9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Светослав Стаменов</w:t>
      </w:r>
      <w:r w:rsidRPr="00D161AE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главен </w:t>
      </w:r>
      <w:r w:rsidRPr="00D161AE">
        <w:rPr>
          <w:rFonts w:ascii="Times New Roman" w:hAnsi="Times New Roman" w:cs="Times New Roman"/>
          <w:sz w:val="24"/>
          <w:szCs w:val="24"/>
        </w:rPr>
        <w:t>учител по математика</w:t>
      </w:r>
    </w:p>
    <w:p w14:paraId="735073DA" w14:textId="77777777" w:rsidR="00D161AE" w:rsidRPr="00D161AE" w:rsidRDefault="00D161AE" w:rsidP="00D161AE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0796163" w14:textId="77777777" w:rsidR="00D161AE" w:rsidRPr="00D161AE" w:rsidRDefault="00D161AE" w:rsidP="00D161AE">
      <w:pPr>
        <w:numPr>
          <w:ilvl w:val="0"/>
          <w:numId w:val="11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161AE">
        <w:rPr>
          <w:rFonts w:ascii="Times New Roman" w:hAnsi="Times New Roman" w:cs="Times New Roman"/>
          <w:sz w:val="24"/>
          <w:szCs w:val="24"/>
        </w:rPr>
        <w:t>Следния график за работа на комисията :</w:t>
      </w:r>
    </w:p>
    <w:p w14:paraId="7B9A0215" w14:textId="4DA18435" w:rsidR="00D161AE" w:rsidRPr="00D161AE" w:rsidRDefault="00886AF9" w:rsidP="00D161A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</w:t>
      </w:r>
      <w:r w:rsidR="00D161AE" w:rsidRPr="00D161AE">
        <w:rPr>
          <w:rFonts w:ascii="Times New Roman" w:hAnsi="Times New Roman" w:cs="Times New Roman"/>
          <w:sz w:val="24"/>
          <w:szCs w:val="24"/>
        </w:rPr>
        <w:t>.09.202</w:t>
      </w:r>
      <w:r w:rsidR="00F57668">
        <w:rPr>
          <w:rFonts w:ascii="Times New Roman" w:hAnsi="Times New Roman" w:cs="Times New Roman"/>
          <w:sz w:val="24"/>
          <w:szCs w:val="24"/>
        </w:rPr>
        <w:t>6</w:t>
      </w:r>
      <w:r w:rsidR="00D161AE" w:rsidRPr="00D161AE">
        <w:rPr>
          <w:rFonts w:ascii="Times New Roman" w:hAnsi="Times New Roman" w:cs="Times New Roman"/>
          <w:sz w:val="24"/>
          <w:szCs w:val="24"/>
        </w:rPr>
        <w:t xml:space="preserve"> г. – подаване на заявления за участие в класиране</w:t>
      </w:r>
      <w:r w:rsidR="000C48B0">
        <w:rPr>
          <w:rFonts w:ascii="Times New Roman" w:hAnsi="Times New Roman" w:cs="Times New Roman"/>
          <w:sz w:val="24"/>
          <w:szCs w:val="24"/>
        </w:rPr>
        <w:t xml:space="preserve"> от 08:00 до </w:t>
      </w:r>
      <w:r w:rsidR="00724692">
        <w:rPr>
          <w:rFonts w:ascii="Times New Roman" w:hAnsi="Times New Roman" w:cs="Times New Roman"/>
          <w:sz w:val="24"/>
          <w:szCs w:val="24"/>
        </w:rPr>
        <w:t>16:00 часа</w:t>
      </w:r>
    </w:p>
    <w:p w14:paraId="5E4EC7DA" w14:textId="391B49D4" w:rsidR="00D161AE" w:rsidRPr="00D161AE" w:rsidRDefault="00886AF9" w:rsidP="00D161A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D161AE" w:rsidRPr="00D161AE">
        <w:rPr>
          <w:rFonts w:ascii="Times New Roman" w:hAnsi="Times New Roman" w:cs="Times New Roman"/>
          <w:sz w:val="24"/>
          <w:szCs w:val="24"/>
        </w:rPr>
        <w:t>.09.202</w:t>
      </w:r>
      <w:r w:rsidR="00F57668">
        <w:rPr>
          <w:rFonts w:ascii="Times New Roman" w:hAnsi="Times New Roman" w:cs="Times New Roman"/>
          <w:sz w:val="24"/>
          <w:szCs w:val="24"/>
        </w:rPr>
        <w:t>6</w:t>
      </w:r>
      <w:r w:rsidR="00D161AE" w:rsidRPr="00D161AE">
        <w:rPr>
          <w:rFonts w:ascii="Times New Roman" w:hAnsi="Times New Roman" w:cs="Times New Roman"/>
          <w:sz w:val="24"/>
          <w:szCs w:val="24"/>
        </w:rPr>
        <w:t xml:space="preserve"> г. – класиране</w:t>
      </w:r>
      <w:r w:rsidR="007C6952">
        <w:rPr>
          <w:rFonts w:ascii="Times New Roman" w:hAnsi="Times New Roman" w:cs="Times New Roman"/>
          <w:sz w:val="24"/>
          <w:szCs w:val="24"/>
        </w:rPr>
        <w:t xml:space="preserve"> </w:t>
      </w:r>
      <w:r w:rsidR="007C6952" w:rsidRPr="00D161AE">
        <w:rPr>
          <w:rFonts w:ascii="Times New Roman" w:hAnsi="Times New Roman" w:cs="Times New Roman"/>
          <w:sz w:val="24"/>
          <w:szCs w:val="24"/>
        </w:rPr>
        <w:t>до 1</w:t>
      </w:r>
      <w:r w:rsidR="007C6952">
        <w:rPr>
          <w:rFonts w:ascii="Times New Roman" w:hAnsi="Times New Roman" w:cs="Times New Roman"/>
          <w:sz w:val="24"/>
          <w:szCs w:val="24"/>
        </w:rPr>
        <w:t>3</w:t>
      </w:r>
      <w:r w:rsidR="007C6952" w:rsidRPr="00D161AE">
        <w:rPr>
          <w:rFonts w:ascii="Times New Roman" w:hAnsi="Times New Roman" w:cs="Times New Roman"/>
          <w:sz w:val="24"/>
          <w:szCs w:val="24"/>
        </w:rPr>
        <w:t>.</w:t>
      </w:r>
      <w:r w:rsidR="007C6952">
        <w:rPr>
          <w:rFonts w:ascii="Times New Roman" w:hAnsi="Times New Roman" w:cs="Times New Roman"/>
          <w:sz w:val="24"/>
          <w:szCs w:val="24"/>
        </w:rPr>
        <w:t>3</w:t>
      </w:r>
      <w:r w:rsidR="007C6952" w:rsidRPr="00D161AE">
        <w:rPr>
          <w:rFonts w:ascii="Times New Roman" w:hAnsi="Times New Roman" w:cs="Times New Roman"/>
          <w:sz w:val="24"/>
          <w:szCs w:val="24"/>
        </w:rPr>
        <w:t>0 ч.</w:t>
      </w:r>
    </w:p>
    <w:p w14:paraId="0F55E983" w14:textId="00F15D80" w:rsidR="00D161AE" w:rsidRDefault="00BB2863" w:rsidP="00D161A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86AF9">
        <w:rPr>
          <w:rFonts w:ascii="Times New Roman" w:hAnsi="Times New Roman" w:cs="Times New Roman"/>
          <w:sz w:val="24"/>
          <w:szCs w:val="24"/>
        </w:rPr>
        <w:t>1</w:t>
      </w:r>
      <w:r w:rsidR="00D161AE" w:rsidRPr="00D161AE">
        <w:rPr>
          <w:rFonts w:ascii="Times New Roman" w:hAnsi="Times New Roman" w:cs="Times New Roman"/>
          <w:sz w:val="24"/>
          <w:szCs w:val="24"/>
        </w:rPr>
        <w:t>.09.202</w:t>
      </w:r>
      <w:r w:rsidR="00F57668">
        <w:rPr>
          <w:rFonts w:ascii="Times New Roman" w:hAnsi="Times New Roman" w:cs="Times New Roman"/>
          <w:sz w:val="24"/>
          <w:szCs w:val="24"/>
        </w:rPr>
        <w:t>6</w:t>
      </w:r>
      <w:r w:rsidR="00D161AE" w:rsidRPr="00D161AE">
        <w:rPr>
          <w:rFonts w:ascii="Times New Roman" w:hAnsi="Times New Roman" w:cs="Times New Roman"/>
          <w:sz w:val="24"/>
          <w:szCs w:val="24"/>
        </w:rPr>
        <w:t xml:space="preserve"> г. – записване на класираните ученици</w:t>
      </w:r>
      <w:r w:rsidR="00A26877">
        <w:rPr>
          <w:rFonts w:ascii="Times New Roman" w:hAnsi="Times New Roman" w:cs="Times New Roman"/>
          <w:sz w:val="24"/>
          <w:szCs w:val="24"/>
        </w:rPr>
        <w:t xml:space="preserve"> </w:t>
      </w:r>
      <w:r w:rsidR="00A26877" w:rsidRPr="00D161AE">
        <w:rPr>
          <w:rFonts w:ascii="Times New Roman" w:hAnsi="Times New Roman" w:cs="Times New Roman"/>
          <w:sz w:val="24"/>
          <w:szCs w:val="24"/>
        </w:rPr>
        <w:t xml:space="preserve">от </w:t>
      </w:r>
      <w:r w:rsidR="00A26877">
        <w:rPr>
          <w:rFonts w:ascii="Times New Roman" w:hAnsi="Times New Roman" w:cs="Times New Roman"/>
          <w:sz w:val="24"/>
          <w:szCs w:val="24"/>
        </w:rPr>
        <w:t>08</w:t>
      </w:r>
      <w:r w:rsidR="00A26877" w:rsidRPr="00D161AE">
        <w:rPr>
          <w:rFonts w:ascii="Times New Roman" w:hAnsi="Times New Roman" w:cs="Times New Roman"/>
          <w:sz w:val="24"/>
          <w:szCs w:val="24"/>
        </w:rPr>
        <w:t xml:space="preserve">.30 ч. на </w:t>
      </w:r>
      <w:r w:rsidR="00A26877">
        <w:rPr>
          <w:rFonts w:ascii="Times New Roman" w:hAnsi="Times New Roman" w:cs="Times New Roman"/>
          <w:sz w:val="24"/>
          <w:szCs w:val="24"/>
        </w:rPr>
        <w:t>11</w:t>
      </w:r>
      <w:r w:rsidR="00A26877" w:rsidRPr="00D161AE">
        <w:rPr>
          <w:rFonts w:ascii="Times New Roman" w:hAnsi="Times New Roman" w:cs="Times New Roman"/>
          <w:sz w:val="24"/>
          <w:szCs w:val="24"/>
        </w:rPr>
        <w:t>.09.202</w:t>
      </w:r>
      <w:r w:rsidR="00F57668">
        <w:rPr>
          <w:rFonts w:ascii="Times New Roman" w:hAnsi="Times New Roman" w:cs="Times New Roman"/>
          <w:sz w:val="24"/>
          <w:szCs w:val="24"/>
        </w:rPr>
        <w:t>6</w:t>
      </w:r>
      <w:r w:rsidR="00A26877" w:rsidRPr="00D161AE">
        <w:rPr>
          <w:rFonts w:ascii="Times New Roman" w:hAnsi="Times New Roman" w:cs="Times New Roman"/>
          <w:sz w:val="24"/>
          <w:szCs w:val="24"/>
        </w:rPr>
        <w:t xml:space="preserve"> г. до 1</w:t>
      </w:r>
      <w:r w:rsidR="00A26877">
        <w:rPr>
          <w:rFonts w:ascii="Times New Roman" w:hAnsi="Times New Roman" w:cs="Times New Roman"/>
          <w:sz w:val="24"/>
          <w:szCs w:val="24"/>
        </w:rPr>
        <w:t>7</w:t>
      </w:r>
      <w:r w:rsidR="00A26877" w:rsidRPr="00D161AE">
        <w:rPr>
          <w:rFonts w:ascii="Times New Roman" w:hAnsi="Times New Roman" w:cs="Times New Roman"/>
          <w:sz w:val="24"/>
          <w:szCs w:val="24"/>
        </w:rPr>
        <w:t>.</w:t>
      </w:r>
      <w:r w:rsidR="00A26877">
        <w:rPr>
          <w:rFonts w:ascii="Times New Roman" w:hAnsi="Times New Roman" w:cs="Times New Roman"/>
          <w:sz w:val="24"/>
          <w:szCs w:val="24"/>
        </w:rPr>
        <w:t>0</w:t>
      </w:r>
      <w:r w:rsidR="00A26877" w:rsidRPr="00D161AE">
        <w:rPr>
          <w:rFonts w:ascii="Times New Roman" w:hAnsi="Times New Roman" w:cs="Times New Roman"/>
          <w:sz w:val="24"/>
          <w:szCs w:val="24"/>
        </w:rPr>
        <w:t xml:space="preserve">0 ч. </w:t>
      </w:r>
    </w:p>
    <w:p w14:paraId="40266410" w14:textId="77777777" w:rsidR="00A26877" w:rsidRPr="00D161AE" w:rsidRDefault="00A26877" w:rsidP="00D161A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DEC0EF8" w14:textId="77777777" w:rsidR="00D161AE" w:rsidRPr="00D161AE" w:rsidRDefault="00D161AE" w:rsidP="00D161AE">
      <w:pPr>
        <w:numPr>
          <w:ilvl w:val="0"/>
          <w:numId w:val="11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161AE">
        <w:rPr>
          <w:rFonts w:ascii="Times New Roman" w:hAnsi="Times New Roman" w:cs="Times New Roman"/>
          <w:sz w:val="24"/>
          <w:szCs w:val="24"/>
        </w:rPr>
        <w:t>Следните задължения на членовете на комисиите</w:t>
      </w:r>
    </w:p>
    <w:p w14:paraId="14072BC5" w14:textId="525F687F" w:rsidR="00D161AE" w:rsidRPr="00D161AE" w:rsidRDefault="00D161AE" w:rsidP="00D161AE">
      <w:pPr>
        <w:numPr>
          <w:ilvl w:val="0"/>
          <w:numId w:val="10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161AE">
        <w:rPr>
          <w:rFonts w:ascii="Times New Roman" w:hAnsi="Times New Roman" w:cs="Times New Roman"/>
          <w:sz w:val="24"/>
          <w:szCs w:val="24"/>
        </w:rPr>
        <w:t>Работно време от 8.00 ч. до 1</w:t>
      </w:r>
      <w:r w:rsidR="00DD624A">
        <w:rPr>
          <w:rFonts w:ascii="Times New Roman" w:hAnsi="Times New Roman" w:cs="Times New Roman"/>
          <w:sz w:val="24"/>
          <w:szCs w:val="24"/>
        </w:rPr>
        <w:t>6</w:t>
      </w:r>
      <w:r w:rsidRPr="00D161AE">
        <w:rPr>
          <w:rFonts w:ascii="Times New Roman" w:hAnsi="Times New Roman" w:cs="Times New Roman"/>
          <w:sz w:val="24"/>
          <w:szCs w:val="24"/>
        </w:rPr>
        <w:t>.00 ч. в 22</w:t>
      </w:r>
      <w:r w:rsidR="00BB2863">
        <w:rPr>
          <w:rFonts w:ascii="Times New Roman" w:hAnsi="Times New Roman" w:cs="Times New Roman"/>
          <w:sz w:val="24"/>
          <w:szCs w:val="24"/>
        </w:rPr>
        <w:t>1</w:t>
      </w:r>
      <w:r w:rsidRPr="00D161AE">
        <w:rPr>
          <w:rFonts w:ascii="Times New Roman" w:hAnsi="Times New Roman" w:cs="Times New Roman"/>
          <w:sz w:val="24"/>
          <w:szCs w:val="24"/>
        </w:rPr>
        <w:t xml:space="preserve"> кабинет</w:t>
      </w:r>
    </w:p>
    <w:p w14:paraId="7226D8CA" w14:textId="77777777" w:rsidR="00D161AE" w:rsidRPr="00D161AE" w:rsidRDefault="00D161AE" w:rsidP="00D161AE">
      <w:pPr>
        <w:numPr>
          <w:ilvl w:val="0"/>
          <w:numId w:val="10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161AE">
        <w:rPr>
          <w:rFonts w:ascii="Times New Roman" w:hAnsi="Times New Roman" w:cs="Times New Roman"/>
          <w:sz w:val="24"/>
          <w:szCs w:val="24"/>
        </w:rPr>
        <w:t xml:space="preserve">Членовете на комисиите компетентно и любезно информират и упътват ученици и родители </w:t>
      </w:r>
    </w:p>
    <w:p w14:paraId="5757AE60" w14:textId="7E93C6F4" w:rsidR="00D161AE" w:rsidRPr="00D161AE" w:rsidRDefault="00D161AE" w:rsidP="00D161AE">
      <w:pPr>
        <w:numPr>
          <w:ilvl w:val="0"/>
          <w:numId w:val="10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161AE">
        <w:rPr>
          <w:rFonts w:ascii="Times New Roman" w:hAnsi="Times New Roman" w:cs="Times New Roman"/>
          <w:sz w:val="24"/>
          <w:szCs w:val="24"/>
        </w:rPr>
        <w:t>Приемат</w:t>
      </w:r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161AE">
        <w:rPr>
          <w:rFonts w:ascii="Times New Roman" w:hAnsi="Times New Roman" w:cs="Times New Roman"/>
          <w:sz w:val="24"/>
          <w:szCs w:val="24"/>
        </w:rPr>
        <w:t>документите</w:t>
      </w:r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участие</w:t>
      </w:r>
      <w:proofErr w:type="spellEnd"/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161AE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класиране</w:t>
      </w:r>
      <w:proofErr w:type="spellEnd"/>
      <w:r w:rsidRPr="00D161AE">
        <w:rPr>
          <w:rFonts w:ascii="Times New Roman" w:hAnsi="Times New Roman" w:cs="Times New Roman"/>
          <w:sz w:val="24"/>
          <w:szCs w:val="24"/>
        </w:rPr>
        <w:t>то и извършват проверка за достоверността на данните в тях</w:t>
      </w:r>
      <w:r w:rsidR="00DD624A">
        <w:rPr>
          <w:rFonts w:ascii="Times New Roman" w:hAnsi="Times New Roman" w:cs="Times New Roman"/>
          <w:sz w:val="24"/>
          <w:szCs w:val="24"/>
        </w:rPr>
        <w:t xml:space="preserve"> </w:t>
      </w:r>
      <w:r w:rsidR="00DD624A" w:rsidRPr="00D161AE">
        <w:rPr>
          <w:rFonts w:ascii="Times New Roman" w:hAnsi="Times New Roman" w:cs="Times New Roman"/>
          <w:sz w:val="24"/>
          <w:szCs w:val="24"/>
        </w:rPr>
        <w:t>от 8.00 ч. до 1</w:t>
      </w:r>
      <w:r w:rsidR="00DD624A">
        <w:rPr>
          <w:rFonts w:ascii="Times New Roman" w:hAnsi="Times New Roman" w:cs="Times New Roman"/>
          <w:sz w:val="24"/>
          <w:szCs w:val="24"/>
        </w:rPr>
        <w:t>6</w:t>
      </w:r>
      <w:r w:rsidR="00DD624A" w:rsidRPr="00D161AE">
        <w:rPr>
          <w:rFonts w:ascii="Times New Roman" w:hAnsi="Times New Roman" w:cs="Times New Roman"/>
          <w:sz w:val="24"/>
          <w:szCs w:val="24"/>
        </w:rPr>
        <w:t>.00 ч. в 22</w:t>
      </w:r>
      <w:r w:rsidR="00DD624A">
        <w:rPr>
          <w:rFonts w:ascii="Times New Roman" w:hAnsi="Times New Roman" w:cs="Times New Roman"/>
          <w:sz w:val="24"/>
          <w:szCs w:val="24"/>
        </w:rPr>
        <w:t>1</w:t>
      </w:r>
      <w:r w:rsidR="00DD624A" w:rsidRPr="00D161AE">
        <w:rPr>
          <w:rFonts w:ascii="Times New Roman" w:hAnsi="Times New Roman" w:cs="Times New Roman"/>
          <w:sz w:val="24"/>
          <w:szCs w:val="24"/>
        </w:rPr>
        <w:t xml:space="preserve"> кабинет</w:t>
      </w:r>
    </w:p>
    <w:p w14:paraId="59C96F6A" w14:textId="468DFA8D" w:rsidR="00D161AE" w:rsidRPr="00D161AE" w:rsidRDefault="00D161AE" w:rsidP="00D161AE">
      <w:pPr>
        <w:numPr>
          <w:ilvl w:val="0"/>
          <w:numId w:val="10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161AE">
        <w:rPr>
          <w:rFonts w:ascii="Times New Roman" w:hAnsi="Times New Roman" w:cs="Times New Roman"/>
          <w:sz w:val="24"/>
          <w:szCs w:val="24"/>
        </w:rPr>
        <w:t>Класиране до 1</w:t>
      </w:r>
      <w:r w:rsidR="00DD624A">
        <w:rPr>
          <w:rFonts w:ascii="Times New Roman" w:hAnsi="Times New Roman" w:cs="Times New Roman"/>
          <w:sz w:val="24"/>
          <w:szCs w:val="24"/>
        </w:rPr>
        <w:t>3</w:t>
      </w:r>
      <w:r w:rsidRPr="00D161AE">
        <w:rPr>
          <w:rFonts w:ascii="Times New Roman" w:hAnsi="Times New Roman" w:cs="Times New Roman"/>
          <w:sz w:val="24"/>
          <w:szCs w:val="24"/>
        </w:rPr>
        <w:t>.</w:t>
      </w:r>
      <w:r w:rsidR="00DD624A">
        <w:rPr>
          <w:rFonts w:ascii="Times New Roman" w:hAnsi="Times New Roman" w:cs="Times New Roman"/>
          <w:sz w:val="24"/>
          <w:szCs w:val="24"/>
        </w:rPr>
        <w:t>3</w:t>
      </w:r>
      <w:r w:rsidRPr="00D161AE">
        <w:rPr>
          <w:rFonts w:ascii="Times New Roman" w:hAnsi="Times New Roman" w:cs="Times New Roman"/>
          <w:sz w:val="24"/>
          <w:szCs w:val="24"/>
        </w:rPr>
        <w:t xml:space="preserve">0 ч. на </w:t>
      </w:r>
      <w:r w:rsidR="00E06646">
        <w:rPr>
          <w:rFonts w:ascii="Times New Roman" w:hAnsi="Times New Roman" w:cs="Times New Roman"/>
          <w:sz w:val="24"/>
          <w:szCs w:val="24"/>
        </w:rPr>
        <w:t>10</w:t>
      </w:r>
      <w:r w:rsidRPr="00D161AE">
        <w:rPr>
          <w:rFonts w:ascii="Times New Roman" w:hAnsi="Times New Roman" w:cs="Times New Roman"/>
          <w:sz w:val="24"/>
          <w:szCs w:val="24"/>
        </w:rPr>
        <w:t>.09.202</w:t>
      </w:r>
      <w:r w:rsidR="007D477B">
        <w:rPr>
          <w:rFonts w:ascii="Times New Roman" w:hAnsi="Times New Roman" w:cs="Times New Roman"/>
          <w:sz w:val="24"/>
          <w:szCs w:val="24"/>
        </w:rPr>
        <w:t>6</w:t>
      </w:r>
      <w:r w:rsidRPr="00D161AE">
        <w:rPr>
          <w:rFonts w:ascii="Times New Roman" w:hAnsi="Times New Roman" w:cs="Times New Roman"/>
          <w:sz w:val="24"/>
          <w:szCs w:val="24"/>
        </w:rPr>
        <w:t>г.</w:t>
      </w:r>
    </w:p>
    <w:p w14:paraId="1FC42DD8" w14:textId="142B9C8C" w:rsidR="00D161AE" w:rsidRPr="00D161AE" w:rsidRDefault="00D161AE" w:rsidP="00D161AE">
      <w:pPr>
        <w:numPr>
          <w:ilvl w:val="0"/>
          <w:numId w:val="10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161AE">
        <w:rPr>
          <w:rFonts w:ascii="Times New Roman" w:hAnsi="Times New Roman" w:cs="Times New Roman"/>
          <w:sz w:val="24"/>
          <w:szCs w:val="24"/>
        </w:rPr>
        <w:t xml:space="preserve">Записват учениците единствено срещу оригинал на свидетелство за основно образование, като предоставят на ученика и родителите необходимите бланки за попълване от </w:t>
      </w:r>
      <w:r w:rsidR="007C6952">
        <w:rPr>
          <w:rFonts w:ascii="Times New Roman" w:hAnsi="Times New Roman" w:cs="Times New Roman"/>
          <w:sz w:val="24"/>
          <w:szCs w:val="24"/>
        </w:rPr>
        <w:t>0</w:t>
      </w:r>
      <w:r w:rsidR="00A26877">
        <w:rPr>
          <w:rFonts w:ascii="Times New Roman" w:hAnsi="Times New Roman" w:cs="Times New Roman"/>
          <w:sz w:val="24"/>
          <w:szCs w:val="24"/>
        </w:rPr>
        <w:t>8</w:t>
      </w:r>
      <w:r w:rsidRPr="00D161AE">
        <w:rPr>
          <w:rFonts w:ascii="Times New Roman" w:hAnsi="Times New Roman" w:cs="Times New Roman"/>
          <w:sz w:val="24"/>
          <w:szCs w:val="24"/>
        </w:rPr>
        <w:t xml:space="preserve">.30 ч. на </w:t>
      </w:r>
      <w:r w:rsidR="00857599">
        <w:rPr>
          <w:rFonts w:ascii="Times New Roman" w:hAnsi="Times New Roman" w:cs="Times New Roman"/>
          <w:sz w:val="24"/>
          <w:szCs w:val="24"/>
        </w:rPr>
        <w:t>11</w:t>
      </w:r>
      <w:r w:rsidRPr="00D161AE">
        <w:rPr>
          <w:rFonts w:ascii="Times New Roman" w:hAnsi="Times New Roman" w:cs="Times New Roman"/>
          <w:sz w:val="24"/>
          <w:szCs w:val="24"/>
        </w:rPr>
        <w:t>.09.202</w:t>
      </w:r>
      <w:r w:rsidR="007D477B">
        <w:rPr>
          <w:rFonts w:ascii="Times New Roman" w:hAnsi="Times New Roman" w:cs="Times New Roman"/>
          <w:sz w:val="24"/>
          <w:szCs w:val="24"/>
        </w:rPr>
        <w:t>6</w:t>
      </w:r>
      <w:r w:rsidRPr="00D161AE">
        <w:rPr>
          <w:rFonts w:ascii="Times New Roman" w:hAnsi="Times New Roman" w:cs="Times New Roman"/>
          <w:sz w:val="24"/>
          <w:szCs w:val="24"/>
        </w:rPr>
        <w:t xml:space="preserve"> г. до 1</w:t>
      </w:r>
      <w:r w:rsidR="0029709F">
        <w:rPr>
          <w:rFonts w:ascii="Times New Roman" w:hAnsi="Times New Roman" w:cs="Times New Roman"/>
          <w:sz w:val="24"/>
          <w:szCs w:val="24"/>
        </w:rPr>
        <w:t>7</w:t>
      </w:r>
      <w:r w:rsidRPr="00D161AE">
        <w:rPr>
          <w:rFonts w:ascii="Times New Roman" w:hAnsi="Times New Roman" w:cs="Times New Roman"/>
          <w:sz w:val="24"/>
          <w:szCs w:val="24"/>
        </w:rPr>
        <w:t>.</w:t>
      </w:r>
      <w:r w:rsidR="00857599">
        <w:rPr>
          <w:rFonts w:ascii="Times New Roman" w:hAnsi="Times New Roman" w:cs="Times New Roman"/>
          <w:sz w:val="24"/>
          <w:szCs w:val="24"/>
        </w:rPr>
        <w:t>0</w:t>
      </w:r>
      <w:r w:rsidRPr="00D161AE">
        <w:rPr>
          <w:rFonts w:ascii="Times New Roman" w:hAnsi="Times New Roman" w:cs="Times New Roman"/>
          <w:sz w:val="24"/>
          <w:szCs w:val="24"/>
        </w:rPr>
        <w:t xml:space="preserve">0 ч. на </w:t>
      </w:r>
      <w:r w:rsidR="00857599">
        <w:rPr>
          <w:rFonts w:ascii="Times New Roman" w:hAnsi="Times New Roman" w:cs="Times New Roman"/>
          <w:sz w:val="24"/>
          <w:szCs w:val="24"/>
        </w:rPr>
        <w:t>11</w:t>
      </w:r>
      <w:r w:rsidRPr="00D161AE">
        <w:rPr>
          <w:rFonts w:ascii="Times New Roman" w:hAnsi="Times New Roman" w:cs="Times New Roman"/>
          <w:sz w:val="24"/>
          <w:szCs w:val="24"/>
        </w:rPr>
        <w:t>.09.202</w:t>
      </w:r>
      <w:r w:rsidR="007D477B">
        <w:rPr>
          <w:rFonts w:ascii="Times New Roman" w:hAnsi="Times New Roman" w:cs="Times New Roman"/>
          <w:sz w:val="24"/>
          <w:szCs w:val="24"/>
        </w:rPr>
        <w:t>6</w:t>
      </w:r>
      <w:r w:rsidRPr="00D161AE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41F865E" w14:textId="77777777" w:rsidR="00D161AE" w:rsidRPr="00D161AE" w:rsidRDefault="00D161AE" w:rsidP="00D161AE">
      <w:pPr>
        <w:numPr>
          <w:ilvl w:val="0"/>
          <w:numId w:val="10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D161AE">
        <w:rPr>
          <w:rFonts w:ascii="Times New Roman" w:hAnsi="Times New Roman" w:cs="Times New Roman"/>
          <w:sz w:val="24"/>
          <w:szCs w:val="24"/>
        </w:rPr>
        <w:t>При отписване или желание да бъдат изтеглени документи, това се</w:t>
      </w:r>
      <w:r w:rsidRPr="00D161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161AE">
        <w:rPr>
          <w:rFonts w:ascii="Times New Roman" w:hAnsi="Times New Roman" w:cs="Times New Roman"/>
          <w:sz w:val="24"/>
          <w:szCs w:val="24"/>
        </w:rPr>
        <w:t>регистрира с бланка във вх. поща на училището</w:t>
      </w:r>
    </w:p>
    <w:p w14:paraId="0872A842" w14:textId="77777777" w:rsidR="00D161AE" w:rsidRPr="00D161AE" w:rsidRDefault="00D161AE" w:rsidP="00D161AE">
      <w:pPr>
        <w:numPr>
          <w:ilvl w:val="0"/>
          <w:numId w:val="10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161AE">
        <w:rPr>
          <w:rFonts w:ascii="Times New Roman" w:hAnsi="Times New Roman" w:cs="Times New Roman"/>
          <w:sz w:val="24"/>
          <w:szCs w:val="24"/>
        </w:rPr>
        <w:t xml:space="preserve">В 18.00 ч. записаните ученици се отбелязват в платформата </w:t>
      </w:r>
      <w:proofErr w:type="spellStart"/>
      <w:r w:rsidRPr="00D161AE">
        <w:rPr>
          <w:rFonts w:ascii="Times New Roman" w:hAnsi="Times New Roman" w:cs="Times New Roman"/>
          <w:sz w:val="24"/>
          <w:szCs w:val="24"/>
          <w:lang w:val="en-US"/>
        </w:rPr>
        <w:t>infopriem</w:t>
      </w:r>
      <w:proofErr w:type="spellEnd"/>
      <w:r w:rsidRPr="00D161AE">
        <w:rPr>
          <w:rFonts w:ascii="Times New Roman" w:hAnsi="Times New Roman" w:cs="Times New Roman"/>
          <w:sz w:val="24"/>
          <w:szCs w:val="24"/>
        </w:rPr>
        <w:t xml:space="preserve"> и НЕИСПУО</w:t>
      </w:r>
    </w:p>
    <w:p w14:paraId="31AD92DE" w14:textId="77777777" w:rsidR="00D161AE" w:rsidRPr="00D161AE" w:rsidRDefault="00D161AE" w:rsidP="00D161AE">
      <w:pPr>
        <w:spacing w:after="0" w:line="276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57378867" w14:textId="77777777" w:rsidR="00D161AE" w:rsidRDefault="00D161AE" w:rsidP="00D161A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DAA2D9" w14:textId="77777777" w:rsidR="009D0707" w:rsidRDefault="009D0707" w:rsidP="00D161A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AE80C89" w14:textId="571E6377" w:rsidR="00D161AE" w:rsidRPr="00D161AE" w:rsidRDefault="00D161AE" w:rsidP="00D161A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61A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НАРЕЖДАМ</w:t>
      </w:r>
    </w:p>
    <w:p w14:paraId="6335E552" w14:textId="77777777" w:rsidR="00D161AE" w:rsidRPr="00D161AE" w:rsidRDefault="00D161AE" w:rsidP="00D161A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61AE">
        <w:rPr>
          <w:rFonts w:ascii="Times New Roman" w:eastAsia="Times New Roman" w:hAnsi="Times New Roman" w:cs="Times New Roman"/>
          <w:sz w:val="24"/>
          <w:szCs w:val="24"/>
        </w:rPr>
        <w:t>Надежда Николчева – ЗДУД да подаде исканата информация в РУО след провеждане на четвърто класиране</w:t>
      </w:r>
    </w:p>
    <w:p w14:paraId="7E609306" w14:textId="77777777" w:rsidR="00D161AE" w:rsidRDefault="00D161AE" w:rsidP="00D161A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AB56E1" w14:textId="645F5238" w:rsidR="00D161AE" w:rsidRPr="00D161AE" w:rsidRDefault="00D161AE" w:rsidP="00D161A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инж. </w:t>
      </w:r>
      <w:r w:rsidRPr="00D161AE">
        <w:rPr>
          <w:rFonts w:ascii="Times New Roman" w:eastAsia="Times New Roman" w:hAnsi="Times New Roman" w:cs="Times New Roman"/>
          <w:sz w:val="24"/>
          <w:szCs w:val="24"/>
        </w:rPr>
        <w:t xml:space="preserve">Наско Христов да качи графика на дейностите по запълване на свободните места след 4 етап на класиране на електронната страница на училището в срок до </w:t>
      </w:r>
      <w:r w:rsidR="007A41E3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D161AE">
        <w:rPr>
          <w:rFonts w:ascii="Times New Roman" w:eastAsia="Times New Roman" w:hAnsi="Times New Roman" w:cs="Times New Roman"/>
          <w:sz w:val="24"/>
          <w:szCs w:val="24"/>
        </w:rPr>
        <w:t>.08.202</w:t>
      </w:r>
      <w:r w:rsidR="007D477B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D161AE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3930B248" w14:textId="77777777" w:rsidR="00D161AE" w:rsidRPr="00D161AE" w:rsidRDefault="00D161AE" w:rsidP="00D161A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344502" w14:textId="77777777" w:rsidR="00D161AE" w:rsidRPr="00D161AE" w:rsidRDefault="00D161AE" w:rsidP="00D161A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4810D5" w14:textId="77777777" w:rsidR="00D161AE" w:rsidRDefault="00D161AE" w:rsidP="00D161AE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161AE">
        <w:rPr>
          <w:rFonts w:ascii="Times New Roman" w:eastAsia="Times New Roman" w:hAnsi="Times New Roman" w:cs="Times New Roman"/>
          <w:i/>
          <w:iCs/>
          <w:sz w:val="24"/>
          <w:szCs w:val="24"/>
        </w:rPr>
        <w:t>На основание чл.8, ал.1 от Закона за електронните документи и електронни удостоверения заповедта се счита за предоставена за сведение и изпълнение след качването ѝ в електронния дневник.</w:t>
      </w:r>
    </w:p>
    <w:p w14:paraId="64AE0254" w14:textId="77777777" w:rsidR="00A26877" w:rsidRDefault="00A26877" w:rsidP="00D161AE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1BA758D" w14:textId="77777777" w:rsidR="00A26877" w:rsidRDefault="00A26877" w:rsidP="00D161AE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0FA2DB2" w14:textId="77777777" w:rsidR="00D161AE" w:rsidRPr="00D161AE" w:rsidRDefault="00D161AE" w:rsidP="00D161AE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</w:p>
    <w:p w14:paraId="13BA6A36" w14:textId="40C80AEC" w:rsidR="00D161AE" w:rsidRPr="00D161AE" w:rsidRDefault="00C52F98" w:rsidP="00D161AE">
      <w:pPr>
        <w:spacing w:after="200" w:line="276" w:lineRule="auto"/>
        <w:ind w:left="1080"/>
        <w:jc w:val="right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b/>
          <w:bCs/>
        </w:rPr>
        <w:pict w14:anchorId="5D9539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16" o:title=""/>
            <o:lock v:ext="edit" ungrouping="t" rotation="t" cropping="t" verticies="t" text="t" grouping="t"/>
            <o:signatureline v:ext="edit" id="{44631977-BE99-4501-BB69-1A2514726B08}" provid="{00000000-0000-0000-0000-000000000000}" o:suggestedsigner="АЛЕКСАНДЪР ЧАКМАКОВ" o:suggestedsigner2="ДИРЕКТОР НА ПЪРВА АЕГ - СОФИЯ" o:suggestedsigneremail="info-2216301@edu.mon.bg" issignatureline="t"/>
          </v:shape>
        </w:pict>
      </w:r>
    </w:p>
    <w:p w14:paraId="61049479" w14:textId="77777777" w:rsidR="00D421E5" w:rsidRPr="007018C9" w:rsidRDefault="00D421E5" w:rsidP="00D421E5">
      <w:pPr>
        <w:spacing w:after="0" w:line="276" w:lineRule="auto"/>
        <w:jc w:val="right"/>
        <w:rPr>
          <w:rFonts w:ascii="Times New Roman" w:hAnsi="Times New Roman" w:cs="Times New Roman"/>
          <w:b/>
          <w:iCs/>
          <w:sz w:val="24"/>
          <w:szCs w:val="24"/>
        </w:rPr>
      </w:pPr>
      <w:r w:rsidRPr="007018C9">
        <w:rPr>
          <w:rFonts w:ascii="Times New Roman" w:hAnsi="Times New Roman" w:cs="Times New Roman"/>
          <w:b/>
          <w:iCs/>
          <w:sz w:val="24"/>
          <w:szCs w:val="24"/>
        </w:rPr>
        <w:t>АЛЕКСАНДЪР ЧАКМАКОВ</w:t>
      </w:r>
    </w:p>
    <w:p w14:paraId="07C0C618" w14:textId="77777777" w:rsidR="00D421E5" w:rsidRPr="007018C9" w:rsidRDefault="00D421E5" w:rsidP="00D421E5">
      <w:pPr>
        <w:spacing w:after="0" w:line="276" w:lineRule="auto"/>
        <w:jc w:val="right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  <w:r w:rsidRPr="007018C9">
        <w:rPr>
          <w:rFonts w:ascii="Times New Roman" w:hAnsi="Times New Roman" w:cs="Times New Roman"/>
          <w:b/>
          <w:iCs/>
          <w:sz w:val="24"/>
          <w:szCs w:val="24"/>
          <w:lang w:val="ru-RU"/>
        </w:rPr>
        <w:t xml:space="preserve">Директор на </w:t>
      </w:r>
      <w:proofErr w:type="spellStart"/>
      <w:r w:rsidRPr="007018C9">
        <w:rPr>
          <w:rFonts w:ascii="Times New Roman" w:hAnsi="Times New Roman" w:cs="Times New Roman"/>
          <w:b/>
          <w:iCs/>
          <w:sz w:val="24"/>
          <w:szCs w:val="24"/>
          <w:lang w:val="ru-RU"/>
        </w:rPr>
        <w:t>Първа</w:t>
      </w:r>
      <w:proofErr w:type="spellEnd"/>
      <w:r w:rsidRPr="007018C9">
        <w:rPr>
          <w:rFonts w:ascii="Times New Roman" w:hAnsi="Times New Roman" w:cs="Times New Roman"/>
          <w:b/>
          <w:iCs/>
          <w:sz w:val="24"/>
          <w:szCs w:val="24"/>
          <w:lang w:val="ru-RU"/>
        </w:rPr>
        <w:t xml:space="preserve"> </w:t>
      </w:r>
      <w:proofErr w:type="spellStart"/>
      <w:r w:rsidRPr="007018C9">
        <w:rPr>
          <w:rFonts w:ascii="Times New Roman" w:hAnsi="Times New Roman" w:cs="Times New Roman"/>
          <w:b/>
          <w:iCs/>
          <w:sz w:val="24"/>
          <w:szCs w:val="24"/>
          <w:lang w:val="ru-RU"/>
        </w:rPr>
        <w:t>английска</w:t>
      </w:r>
      <w:proofErr w:type="spellEnd"/>
      <w:r w:rsidRPr="007018C9">
        <w:rPr>
          <w:rFonts w:ascii="Times New Roman" w:hAnsi="Times New Roman" w:cs="Times New Roman"/>
          <w:b/>
          <w:iCs/>
          <w:sz w:val="24"/>
          <w:szCs w:val="24"/>
          <w:lang w:val="ru-RU"/>
        </w:rPr>
        <w:t xml:space="preserve"> </w:t>
      </w:r>
      <w:proofErr w:type="spellStart"/>
      <w:r w:rsidRPr="007018C9">
        <w:rPr>
          <w:rFonts w:ascii="Times New Roman" w:hAnsi="Times New Roman" w:cs="Times New Roman"/>
          <w:b/>
          <w:iCs/>
          <w:sz w:val="24"/>
          <w:szCs w:val="24"/>
          <w:lang w:val="ru-RU"/>
        </w:rPr>
        <w:t>езикова</w:t>
      </w:r>
      <w:proofErr w:type="spellEnd"/>
      <w:r w:rsidRPr="007018C9">
        <w:rPr>
          <w:rFonts w:ascii="Times New Roman" w:hAnsi="Times New Roman" w:cs="Times New Roman"/>
          <w:b/>
          <w:iCs/>
          <w:sz w:val="24"/>
          <w:szCs w:val="24"/>
          <w:lang w:val="ru-RU"/>
        </w:rPr>
        <w:t xml:space="preserve"> гимназия</w:t>
      </w:r>
    </w:p>
    <w:p w14:paraId="5D28E7CC" w14:textId="3B302F2B" w:rsidR="00A34FBB" w:rsidRPr="00A34FBB" w:rsidRDefault="00A34FBB" w:rsidP="006F687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A34FBB" w:rsidRPr="00A34FBB" w:rsidSect="00AB0E35">
      <w:footerReference w:type="default" r:id="rId17"/>
      <w:pgSz w:w="11906" w:h="16838"/>
      <w:pgMar w:top="851" w:right="1134" w:bottom="1134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17549" w14:textId="77777777" w:rsidR="00072568" w:rsidRDefault="00072568" w:rsidP="006579FC">
      <w:pPr>
        <w:spacing w:after="0" w:line="240" w:lineRule="auto"/>
      </w:pPr>
      <w:r>
        <w:separator/>
      </w:r>
    </w:p>
  </w:endnote>
  <w:endnote w:type="continuationSeparator" w:id="0">
    <w:p w14:paraId="4AF2F2DE" w14:textId="77777777" w:rsidR="00072568" w:rsidRDefault="00072568" w:rsidP="00657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5244690"/>
      <w:docPartObj>
        <w:docPartGallery w:val="Page Numbers (Bottom of Page)"/>
        <w:docPartUnique/>
      </w:docPartObj>
    </w:sdtPr>
    <w:sdtEndPr>
      <w:rPr>
        <w:rFonts w:ascii="Cambria" w:hAnsi="Cambria"/>
        <w:color w:val="7F7F7F" w:themeColor="background1" w:themeShade="7F"/>
        <w:spacing w:val="60"/>
      </w:rPr>
    </w:sdtEndPr>
    <w:sdtContent>
      <w:p w14:paraId="666C15DB" w14:textId="5C609A6B" w:rsidR="00763E32" w:rsidRPr="00763E32" w:rsidRDefault="00763E32">
        <w:pPr>
          <w:pStyle w:val="a5"/>
          <w:pBdr>
            <w:top w:val="single" w:sz="4" w:space="1" w:color="D9D9D9" w:themeColor="background1" w:themeShade="D9"/>
          </w:pBdr>
          <w:jc w:val="right"/>
          <w:rPr>
            <w:rFonts w:ascii="Cambria" w:hAnsi="Cambria"/>
          </w:rPr>
        </w:pPr>
        <w:r w:rsidRPr="00763E32">
          <w:rPr>
            <w:rFonts w:ascii="Cambria" w:hAnsi="Cambria"/>
          </w:rPr>
          <w:fldChar w:fldCharType="begin"/>
        </w:r>
        <w:r w:rsidRPr="00763E32">
          <w:rPr>
            <w:rFonts w:ascii="Cambria" w:hAnsi="Cambria"/>
          </w:rPr>
          <w:instrText xml:space="preserve"> PAGE   \* MERGEFORMAT </w:instrText>
        </w:r>
        <w:r w:rsidRPr="00763E32">
          <w:rPr>
            <w:rFonts w:ascii="Cambria" w:hAnsi="Cambria"/>
          </w:rPr>
          <w:fldChar w:fldCharType="separate"/>
        </w:r>
        <w:r w:rsidR="006F6876">
          <w:rPr>
            <w:rFonts w:ascii="Cambria" w:hAnsi="Cambria"/>
            <w:noProof/>
          </w:rPr>
          <w:t>1</w:t>
        </w:r>
        <w:r w:rsidRPr="00763E32">
          <w:rPr>
            <w:rFonts w:ascii="Cambria" w:hAnsi="Cambria"/>
            <w:noProof/>
          </w:rPr>
          <w:fldChar w:fldCharType="end"/>
        </w:r>
        <w:r w:rsidRPr="00763E32">
          <w:rPr>
            <w:rFonts w:ascii="Cambria" w:hAnsi="Cambria"/>
          </w:rPr>
          <w:t xml:space="preserve"> | </w:t>
        </w:r>
        <w:proofErr w:type="spellStart"/>
        <w:r w:rsidRPr="00763E32">
          <w:rPr>
            <w:rFonts w:ascii="Cambria" w:hAnsi="Cambria"/>
            <w:color w:val="7F7F7F" w:themeColor="background1" w:themeShade="7F"/>
            <w:spacing w:val="60"/>
          </w:rPr>
          <w:t>Page</w:t>
        </w:r>
        <w:proofErr w:type="spellEnd"/>
      </w:p>
    </w:sdtContent>
  </w:sdt>
  <w:p w14:paraId="15DA5C8E" w14:textId="77777777" w:rsidR="00D36D86" w:rsidRDefault="00D36D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B336E" w14:textId="77777777" w:rsidR="00072568" w:rsidRDefault="00072568" w:rsidP="006579FC">
      <w:pPr>
        <w:spacing w:after="0" w:line="240" w:lineRule="auto"/>
      </w:pPr>
      <w:r>
        <w:separator/>
      </w:r>
    </w:p>
  </w:footnote>
  <w:footnote w:type="continuationSeparator" w:id="0">
    <w:p w14:paraId="2453B676" w14:textId="77777777" w:rsidR="00072568" w:rsidRDefault="00072568" w:rsidP="006579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41589"/>
    <w:multiLevelType w:val="hybridMultilevel"/>
    <w:tmpl w:val="5AC24C4C"/>
    <w:lvl w:ilvl="0" w:tplc="04090001">
      <w:start w:val="1"/>
      <w:numFmt w:val="bullet"/>
      <w:lvlText w:val=""/>
      <w:lvlJc w:val="left"/>
      <w:pPr>
        <w:ind w:left="14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1" w15:restartNumberingAfterBreak="0">
    <w:nsid w:val="101E11F0"/>
    <w:multiLevelType w:val="hybridMultilevel"/>
    <w:tmpl w:val="1CFE9D64"/>
    <w:lvl w:ilvl="0" w:tplc="0402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761FC4"/>
    <w:multiLevelType w:val="hybridMultilevel"/>
    <w:tmpl w:val="63507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88659A"/>
    <w:multiLevelType w:val="hybridMultilevel"/>
    <w:tmpl w:val="1FCC189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E54C9"/>
    <w:multiLevelType w:val="hybridMultilevel"/>
    <w:tmpl w:val="036EF4C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D145A9"/>
    <w:multiLevelType w:val="hybridMultilevel"/>
    <w:tmpl w:val="80B664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85620C"/>
    <w:multiLevelType w:val="hybridMultilevel"/>
    <w:tmpl w:val="5AC46BAA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917606C"/>
    <w:multiLevelType w:val="hybridMultilevel"/>
    <w:tmpl w:val="D9CAA8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0F0DD7"/>
    <w:multiLevelType w:val="hybridMultilevel"/>
    <w:tmpl w:val="6556EF1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53409">
    <w:abstractNumId w:val="5"/>
  </w:num>
  <w:num w:numId="2" w16cid:durableId="828909431">
    <w:abstractNumId w:val="0"/>
  </w:num>
  <w:num w:numId="3" w16cid:durableId="207496712">
    <w:abstractNumId w:val="4"/>
  </w:num>
  <w:num w:numId="4" w16cid:durableId="700713672">
    <w:abstractNumId w:val="3"/>
  </w:num>
  <w:num w:numId="5" w16cid:durableId="1568298921">
    <w:abstractNumId w:val="7"/>
  </w:num>
  <w:num w:numId="6" w16cid:durableId="643509561">
    <w:abstractNumId w:val="6"/>
  </w:num>
  <w:num w:numId="7" w16cid:durableId="918829669">
    <w:abstractNumId w:val="0"/>
  </w:num>
  <w:num w:numId="8" w16cid:durableId="19529307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02350518">
    <w:abstractNumId w:val="2"/>
  </w:num>
  <w:num w:numId="10" w16cid:durableId="1391999330">
    <w:abstractNumId w:val="8"/>
  </w:num>
  <w:num w:numId="11" w16cid:durableId="1361785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B52"/>
    <w:rsid w:val="00001C26"/>
    <w:rsid w:val="00005E26"/>
    <w:rsid w:val="0000612F"/>
    <w:rsid w:val="00011E56"/>
    <w:rsid w:val="00013135"/>
    <w:rsid w:val="00042503"/>
    <w:rsid w:val="000537EC"/>
    <w:rsid w:val="00072568"/>
    <w:rsid w:val="00072DBF"/>
    <w:rsid w:val="00081748"/>
    <w:rsid w:val="00092EBB"/>
    <w:rsid w:val="00094F9F"/>
    <w:rsid w:val="000A7CB1"/>
    <w:rsid w:val="000B6A7B"/>
    <w:rsid w:val="000C48B0"/>
    <w:rsid w:val="000C756B"/>
    <w:rsid w:val="000D2C1B"/>
    <w:rsid w:val="000D2D90"/>
    <w:rsid w:val="000E1D2D"/>
    <w:rsid w:val="000F1C37"/>
    <w:rsid w:val="000F581E"/>
    <w:rsid w:val="00103AF6"/>
    <w:rsid w:val="00110FA9"/>
    <w:rsid w:val="00111EB4"/>
    <w:rsid w:val="00113B46"/>
    <w:rsid w:val="00147E13"/>
    <w:rsid w:val="001906DA"/>
    <w:rsid w:val="001937E0"/>
    <w:rsid w:val="00197060"/>
    <w:rsid w:val="001A79CE"/>
    <w:rsid w:val="001B23E4"/>
    <w:rsid w:val="001B33EB"/>
    <w:rsid w:val="001B3B53"/>
    <w:rsid w:val="001C5BAF"/>
    <w:rsid w:val="001C6192"/>
    <w:rsid w:val="001E05FF"/>
    <w:rsid w:val="001E1B02"/>
    <w:rsid w:val="001E5F20"/>
    <w:rsid w:val="00205EEE"/>
    <w:rsid w:val="00264C07"/>
    <w:rsid w:val="00264EAE"/>
    <w:rsid w:val="00273C38"/>
    <w:rsid w:val="0028739B"/>
    <w:rsid w:val="00290FF5"/>
    <w:rsid w:val="00293369"/>
    <w:rsid w:val="0029709F"/>
    <w:rsid w:val="002975A2"/>
    <w:rsid w:val="00297ED3"/>
    <w:rsid w:val="002A4E2D"/>
    <w:rsid w:val="002B23BE"/>
    <w:rsid w:val="002C387B"/>
    <w:rsid w:val="002D0865"/>
    <w:rsid w:val="002D121F"/>
    <w:rsid w:val="002D4C5C"/>
    <w:rsid w:val="002E26F4"/>
    <w:rsid w:val="00300D27"/>
    <w:rsid w:val="00312F12"/>
    <w:rsid w:val="0031398E"/>
    <w:rsid w:val="003144D6"/>
    <w:rsid w:val="00373D20"/>
    <w:rsid w:val="00374EA6"/>
    <w:rsid w:val="00383242"/>
    <w:rsid w:val="00387349"/>
    <w:rsid w:val="0039142C"/>
    <w:rsid w:val="00391FEE"/>
    <w:rsid w:val="003A28DA"/>
    <w:rsid w:val="003A598B"/>
    <w:rsid w:val="003B0550"/>
    <w:rsid w:val="003C3AC7"/>
    <w:rsid w:val="003D7355"/>
    <w:rsid w:val="003E56E2"/>
    <w:rsid w:val="00400F49"/>
    <w:rsid w:val="00401603"/>
    <w:rsid w:val="004066D1"/>
    <w:rsid w:val="004102AB"/>
    <w:rsid w:val="0042554B"/>
    <w:rsid w:val="00442598"/>
    <w:rsid w:val="00460384"/>
    <w:rsid w:val="00461109"/>
    <w:rsid w:val="00463C46"/>
    <w:rsid w:val="00466534"/>
    <w:rsid w:val="0049529F"/>
    <w:rsid w:val="004B2922"/>
    <w:rsid w:val="004C144B"/>
    <w:rsid w:val="004D690B"/>
    <w:rsid w:val="004D6C7B"/>
    <w:rsid w:val="004E1798"/>
    <w:rsid w:val="004F4810"/>
    <w:rsid w:val="00503F47"/>
    <w:rsid w:val="00513D5A"/>
    <w:rsid w:val="0052335C"/>
    <w:rsid w:val="00546423"/>
    <w:rsid w:val="00547131"/>
    <w:rsid w:val="00562F9C"/>
    <w:rsid w:val="00565193"/>
    <w:rsid w:val="00566278"/>
    <w:rsid w:val="005743A1"/>
    <w:rsid w:val="00590EBD"/>
    <w:rsid w:val="005A3EB0"/>
    <w:rsid w:val="005A4FAF"/>
    <w:rsid w:val="005D1FA5"/>
    <w:rsid w:val="00600AA0"/>
    <w:rsid w:val="00604915"/>
    <w:rsid w:val="006508C5"/>
    <w:rsid w:val="00654427"/>
    <w:rsid w:val="006559CF"/>
    <w:rsid w:val="006579FC"/>
    <w:rsid w:val="00662FCC"/>
    <w:rsid w:val="00671F4A"/>
    <w:rsid w:val="006A111F"/>
    <w:rsid w:val="006A19BA"/>
    <w:rsid w:val="006A61FF"/>
    <w:rsid w:val="006B4D1F"/>
    <w:rsid w:val="006E3B52"/>
    <w:rsid w:val="006F6876"/>
    <w:rsid w:val="00711517"/>
    <w:rsid w:val="00713BE2"/>
    <w:rsid w:val="00724692"/>
    <w:rsid w:val="00731A7F"/>
    <w:rsid w:val="00737832"/>
    <w:rsid w:val="00746213"/>
    <w:rsid w:val="00750429"/>
    <w:rsid w:val="00753765"/>
    <w:rsid w:val="0075683F"/>
    <w:rsid w:val="00763E32"/>
    <w:rsid w:val="007747CF"/>
    <w:rsid w:val="00776F79"/>
    <w:rsid w:val="007770E3"/>
    <w:rsid w:val="00780685"/>
    <w:rsid w:val="007A41E3"/>
    <w:rsid w:val="007B27DB"/>
    <w:rsid w:val="007C33F0"/>
    <w:rsid w:val="007C6952"/>
    <w:rsid w:val="007D477B"/>
    <w:rsid w:val="007E4439"/>
    <w:rsid w:val="007E6E53"/>
    <w:rsid w:val="00812C27"/>
    <w:rsid w:val="00833A44"/>
    <w:rsid w:val="00857599"/>
    <w:rsid w:val="0086213A"/>
    <w:rsid w:val="008636D5"/>
    <w:rsid w:val="00872938"/>
    <w:rsid w:val="00886AF9"/>
    <w:rsid w:val="00893914"/>
    <w:rsid w:val="00896F84"/>
    <w:rsid w:val="008A1F1C"/>
    <w:rsid w:val="008A4068"/>
    <w:rsid w:val="008A587E"/>
    <w:rsid w:val="008D51CE"/>
    <w:rsid w:val="00902158"/>
    <w:rsid w:val="00906066"/>
    <w:rsid w:val="009120AB"/>
    <w:rsid w:val="009155DC"/>
    <w:rsid w:val="00920308"/>
    <w:rsid w:val="009248E3"/>
    <w:rsid w:val="00927550"/>
    <w:rsid w:val="00932C3C"/>
    <w:rsid w:val="0093306A"/>
    <w:rsid w:val="009371B9"/>
    <w:rsid w:val="00944E4F"/>
    <w:rsid w:val="00964DAE"/>
    <w:rsid w:val="00975574"/>
    <w:rsid w:val="00980492"/>
    <w:rsid w:val="00986740"/>
    <w:rsid w:val="009908AC"/>
    <w:rsid w:val="009967BD"/>
    <w:rsid w:val="009B1E71"/>
    <w:rsid w:val="009D0707"/>
    <w:rsid w:val="009D5337"/>
    <w:rsid w:val="009E0C57"/>
    <w:rsid w:val="009E2956"/>
    <w:rsid w:val="009F11FA"/>
    <w:rsid w:val="00A12775"/>
    <w:rsid w:val="00A2051C"/>
    <w:rsid w:val="00A20D39"/>
    <w:rsid w:val="00A23441"/>
    <w:rsid w:val="00A26877"/>
    <w:rsid w:val="00A34FBB"/>
    <w:rsid w:val="00A41201"/>
    <w:rsid w:val="00A41329"/>
    <w:rsid w:val="00A41D64"/>
    <w:rsid w:val="00A45AB4"/>
    <w:rsid w:val="00A61CDE"/>
    <w:rsid w:val="00A62916"/>
    <w:rsid w:val="00A67E80"/>
    <w:rsid w:val="00A70D92"/>
    <w:rsid w:val="00A76F14"/>
    <w:rsid w:val="00A9429F"/>
    <w:rsid w:val="00AA57BD"/>
    <w:rsid w:val="00AA72D6"/>
    <w:rsid w:val="00AB0E35"/>
    <w:rsid w:val="00AB57E5"/>
    <w:rsid w:val="00AC75FA"/>
    <w:rsid w:val="00AD4570"/>
    <w:rsid w:val="00B30653"/>
    <w:rsid w:val="00B51D8C"/>
    <w:rsid w:val="00B730B4"/>
    <w:rsid w:val="00B86B01"/>
    <w:rsid w:val="00B94878"/>
    <w:rsid w:val="00BA11AE"/>
    <w:rsid w:val="00BA3364"/>
    <w:rsid w:val="00BA3D59"/>
    <w:rsid w:val="00BB2863"/>
    <w:rsid w:val="00BB6CC1"/>
    <w:rsid w:val="00BD12F2"/>
    <w:rsid w:val="00BD4555"/>
    <w:rsid w:val="00C12ED7"/>
    <w:rsid w:val="00C3611B"/>
    <w:rsid w:val="00C40061"/>
    <w:rsid w:val="00C418C2"/>
    <w:rsid w:val="00C426BE"/>
    <w:rsid w:val="00C52F98"/>
    <w:rsid w:val="00C53DE2"/>
    <w:rsid w:val="00C57720"/>
    <w:rsid w:val="00C65D8A"/>
    <w:rsid w:val="00C8019A"/>
    <w:rsid w:val="00C85065"/>
    <w:rsid w:val="00C86FC3"/>
    <w:rsid w:val="00C9581E"/>
    <w:rsid w:val="00C95B64"/>
    <w:rsid w:val="00C979C4"/>
    <w:rsid w:val="00CA1824"/>
    <w:rsid w:val="00CA4D24"/>
    <w:rsid w:val="00CB3690"/>
    <w:rsid w:val="00CC2295"/>
    <w:rsid w:val="00CC2DFC"/>
    <w:rsid w:val="00CC3E3C"/>
    <w:rsid w:val="00CD4FDE"/>
    <w:rsid w:val="00CE0EF7"/>
    <w:rsid w:val="00D00442"/>
    <w:rsid w:val="00D01BF8"/>
    <w:rsid w:val="00D05A56"/>
    <w:rsid w:val="00D161AE"/>
    <w:rsid w:val="00D1789D"/>
    <w:rsid w:val="00D3626D"/>
    <w:rsid w:val="00D36D86"/>
    <w:rsid w:val="00D421E5"/>
    <w:rsid w:val="00D70CDD"/>
    <w:rsid w:val="00D934DE"/>
    <w:rsid w:val="00D968FD"/>
    <w:rsid w:val="00DA3858"/>
    <w:rsid w:val="00DA58E1"/>
    <w:rsid w:val="00DB5C09"/>
    <w:rsid w:val="00DD3368"/>
    <w:rsid w:val="00DD43C7"/>
    <w:rsid w:val="00DD624A"/>
    <w:rsid w:val="00DD66F2"/>
    <w:rsid w:val="00DE2500"/>
    <w:rsid w:val="00DE5C3B"/>
    <w:rsid w:val="00DF6971"/>
    <w:rsid w:val="00E06646"/>
    <w:rsid w:val="00E108EE"/>
    <w:rsid w:val="00E1191C"/>
    <w:rsid w:val="00E15589"/>
    <w:rsid w:val="00E16BBF"/>
    <w:rsid w:val="00E2237A"/>
    <w:rsid w:val="00E35370"/>
    <w:rsid w:val="00E37807"/>
    <w:rsid w:val="00E5088F"/>
    <w:rsid w:val="00E75008"/>
    <w:rsid w:val="00E87CD7"/>
    <w:rsid w:val="00E922A0"/>
    <w:rsid w:val="00EA043E"/>
    <w:rsid w:val="00EA3B9F"/>
    <w:rsid w:val="00EB0B1D"/>
    <w:rsid w:val="00EC025E"/>
    <w:rsid w:val="00EC52DC"/>
    <w:rsid w:val="00EC7BB9"/>
    <w:rsid w:val="00EE1843"/>
    <w:rsid w:val="00EF25C2"/>
    <w:rsid w:val="00EF2BE8"/>
    <w:rsid w:val="00F24509"/>
    <w:rsid w:val="00F44727"/>
    <w:rsid w:val="00F57668"/>
    <w:rsid w:val="00F6066F"/>
    <w:rsid w:val="00F82AC6"/>
    <w:rsid w:val="00F85591"/>
    <w:rsid w:val="00F90D51"/>
    <w:rsid w:val="00FD186F"/>
    <w:rsid w:val="00FD3261"/>
    <w:rsid w:val="00FD3800"/>
    <w:rsid w:val="00FD5D0C"/>
    <w:rsid w:val="00FE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FB3E64"/>
  <w15:chartTrackingRefBased/>
  <w15:docId w15:val="{D4C6E6D2-9F6D-412F-B41A-491F832B5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2A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79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6579FC"/>
  </w:style>
  <w:style w:type="paragraph" w:styleId="a5">
    <w:name w:val="footer"/>
    <w:basedOn w:val="a"/>
    <w:link w:val="a6"/>
    <w:uiPriority w:val="99"/>
    <w:unhideWhenUsed/>
    <w:rsid w:val="006579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6579FC"/>
  </w:style>
  <w:style w:type="character" w:styleId="a7">
    <w:name w:val="Hyperlink"/>
    <w:basedOn w:val="a0"/>
    <w:uiPriority w:val="99"/>
    <w:unhideWhenUsed/>
    <w:rsid w:val="00466534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12C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812C27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547131"/>
    <w:pPr>
      <w:ind w:left="720"/>
      <w:contextualSpacing/>
    </w:pPr>
  </w:style>
  <w:style w:type="character" w:customStyle="1" w:styleId="1">
    <w:name w:val="Неразрешено споменаване1"/>
    <w:basedOn w:val="a0"/>
    <w:uiPriority w:val="99"/>
    <w:semiHidden/>
    <w:unhideWhenUsed/>
    <w:rsid w:val="00DD3368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semiHidden/>
    <w:unhideWhenUsed/>
    <w:rsid w:val="00313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3.e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info-2216301@edu.mon.bg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2WW3sQivTQPWIm0cuo3k1x3DnV1XCe5fvlSAD2Oww2c=</DigestValue>
    </Reference>
    <Reference Type="http://www.w3.org/2000/09/xmldsig#Object" URI="#idOfficeObject">
      <DigestMethod Algorithm="http://www.w3.org/2001/04/xmlenc#sha256"/>
      <DigestValue>qtPzJyrlk2GEySFHGSaHNYuuqx+SJvVukqH2lokAOeI=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waqyP1LWJ0I8kb0UK4bpILFkKD/dsZDAysnKtIOHu+Y=</DigestValue>
    </Reference>
    <Reference Type="http://www.w3.org/2000/09/xmldsig#Object" URI="#idValidSigLnImg">
      <DigestMethod Algorithm="http://www.w3.org/2001/04/xmlenc#sha256"/>
      <DigestValue>DEMC9N/BsHddwGZHsJaHrD8QqJRXisFtiGVMV5Q28dY=</DigestValue>
    </Reference>
    <Reference Type="http://www.w3.org/2000/09/xmldsig#Object" URI="#idInvalidSigLnImg">
      <DigestMethod Algorithm="http://www.w3.org/2001/04/xmlenc#sha256"/>
      <DigestValue>wtumzbaEQyqJmx+R5GIsQ/7FnSe0pAhmwV+MTmxBg/s=</DigestValue>
    </Reference>
  </SignedInfo>
  <SignatureValue>kT1U+MS6/F17BErIYM58ErS9Mel1m5PBwvB4tamXX3VX3ppA46b3NWFlnYscC1JCE/eBxatitWO6
EziPtRT4Ifr7+ha05Mp5uZX9NGaiYybL8gO2Y1+VkX/zwGxrZ0HdHMSwcQtX00iyiLih0lQr41Vk
hwJy4EBEfjMr8JPChGUutFRdpivgSSVDMoeey2Do6xdfHf3/7LA7NlEB0fH2dkfAvxeb3zKPiPwV
UO0EWfpqU23KyVUFNq/JyeCxHCi0YYnVv/jspWv56KITuUdq3KuNU2CyAvBMgHGHDwFfbxbNU0c9
SzLK3g1oykv86NvPTLV6tnKYBQc7Hxdo8DTfiQ==</SignatureValue>
  <KeyInfo>
    <X509Data>
      <X509Certificate>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x0BfymLtFyBm4mbN+7XAmARZu6sIHQKKTIJCRY6d8Ys=</DigestValue>
      </Reference>
      <Reference URI="/word/document.xml?ContentType=application/vnd.openxmlformats-officedocument.wordprocessingml.document.main+xml">
        <DigestMethod Algorithm="http://www.w3.org/2001/04/xmlenc#sha256"/>
        <DigestValue>o9t+twphbPMY3x57RhdDbqb0ujyfYFYdIkP2Xn3xfVo=</DigestValue>
      </Reference>
      <Reference URI="/word/endnotes.xml?ContentType=application/vnd.openxmlformats-officedocument.wordprocessingml.endnotes+xml">
        <DigestMethod Algorithm="http://www.w3.org/2001/04/xmlenc#sha256"/>
        <DigestValue>bk9wtZgkWewIaMxLdPPoY840B+aNm18Ov4Bfqa24kzI=</DigestValue>
      </Reference>
      <Reference URI="/word/fontTable.xml?ContentType=application/vnd.openxmlformats-officedocument.wordprocessingml.fontTable+xml">
        <DigestMethod Algorithm="http://www.w3.org/2001/04/xmlenc#sha256"/>
        <DigestValue>TNRZQsWlJWe0FxVaiPD6P1dp0JQo/b2md1a9bLSasEg=</DigestValue>
      </Reference>
      <Reference URI="/word/footer1.xml?ContentType=application/vnd.openxmlformats-officedocument.wordprocessingml.footer+xml">
        <DigestMethod Algorithm="http://www.w3.org/2001/04/xmlenc#sha256"/>
        <DigestValue>pp69r8eO017d1EoqR7UqoLqtDCWDUfA8ajrWBGABKAQ=</DigestValue>
      </Reference>
      <Reference URI="/word/footnotes.xml?ContentType=application/vnd.openxmlformats-officedocument.wordprocessingml.footnotes+xml">
        <DigestMethod Algorithm="http://www.w3.org/2001/04/xmlenc#sha256"/>
        <DigestValue>6QDtPfD6rQwFmzJiWucjWiQW7gdXy+aBLOEQuavhRoQ=</DigestValue>
      </Reference>
      <Reference URI="/word/media/image1.png?ContentType=image/png">
        <DigestMethod Algorithm="http://www.w3.org/2001/04/xmlenc#sha256"/>
        <DigestValue>aPinKyo6vVyAr/Xw0LT2bFkEyDRt5XCq4Jjc+I7mN7Y=</DigestValue>
      </Reference>
      <Reference URI="/word/media/image2.png?ContentType=image/png">
        <DigestMethod Algorithm="http://www.w3.org/2001/04/xmlenc#sha256"/>
        <DigestValue>i759+H/diFhA8bQR2fXuaDqkIg+PDg5/vm2NIDeOg8E=</DigestValue>
      </Reference>
      <Reference URI="/word/media/image3.emf?ContentType=image/x-emf">
        <DigestMethod Algorithm="http://www.w3.org/2001/04/xmlenc#sha256"/>
        <DigestValue>2MRmz9K0WlosP/n0kSM0rduxM2uXUjs7O9Zfm9xYk8k=</DigestValue>
      </Reference>
      <Reference URI="/word/media/image3.png?ContentType=image/png">
        <DigestMethod Algorithm="http://www.w3.org/2001/04/xmlenc#sha256"/>
        <DigestValue>aPinKyo6vVyAr/Xw0LT2bFkEyDRt5XCq4Jjc+I7mN7Y=</DigestValue>
      </Reference>
      <Reference URI="/word/media/image4.png?ContentType=image/png">
        <DigestMethod Algorithm="http://www.w3.org/2001/04/xmlenc#sha256"/>
        <DigestValue>i759+H/diFhA8bQR2fXuaDqkIg+PDg5/vm2NIDeOg8E=</DigestValue>
      </Reference>
      <Reference URI="/word/numbering.xml?ContentType=application/vnd.openxmlformats-officedocument.wordprocessingml.numbering+xml">
        <DigestMethod Algorithm="http://www.w3.org/2001/04/xmlenc#sha256"/>
        <DigestValue>Q9+3zhGkQ2ZciXnqc5ERV8UrvFkVWagPFdclbq8LzwA=</DigestValue>
      </Reference>
      <Reference URI="/word/settings.xml?ContentType=application/vnd.openxmlformats-officedocument.wordprocessingml.settings+xml">
        <DigestMethod Algorithm="http://www.w3.org/2001/04/xmlenc#sha256"/>
        <DigestValue>gmEo3V2VGHB0Z0AT95racZTc5R1DSx6sYXzSR4W3/n4=</DigestValue>
      </Reference>
      <Reference URI="/word/styles.xml?ContentType=application/vnd.openxmlformats-officedocument.wordprocessingml.styles+xml">
        <DigestMethod Algorithm="http://www.w3.org/2001/04/xmlenc#sha256"/>
        <DigestValue>93E6U0As0EiGGR/0HzzkINBk6LkCcKoAX/BfkUTcqdE=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4r0PfSibZ262VW5OvXEIzXYezaWSlOHBb7WfTUOTyfA=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2026-08-06T14:33:34Z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{44631977-BE99-4501-BB69-1A2514726B08}</SetupID>
          <SignatureText/>
          <SignatureImage>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3nt2Rg0VywxOHf9//3//f/9/0WboTQlS6FHoU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398a9I1ywzLDMsMywxOHf9//3//f/9/sWLoUehN6FHnT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lacCWrCMsMywzsEMsMzAwuHf9//3//f/9/0mboUQlS6E3oUf9//3//f/9//3//f/9//3//f7dS0jHSMXVG/3v/f/9//3//f51vNELSMfI12Fb/f/9//3//f/9//3++dxM6VUI0PjQ+vnf/f/9//3/YVpdOlk6WSjpj/398b3ZKlkqXTnZKGV92SpdOfGv/f997lkqWSpdOdUZ8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957lkoNFcsIywzLDMsMzAzLDMsMywxOHf9//3//f/9/sWLoUehN6FHHTf9//3//f/9//3//f/9/vnctGcsMlk47Z5dODRW+d/9//3+XTssM2Fa+d3xvkCkuHf97/3//f/9//3//f3xr7BAuHZ1z/3//f/9//3+dc7Etqwg0Pr53/3/fe/laywwNFVtnnXOWSqoI0jH/f/9/W2cNFcsM+Vre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nG8TOssMywjMDMsMzAzLDOwQywzMDMsM7BBOHf9//3//f/9/0WboTQlS6FHoUf9//3//f/9//3//f/9/TyHLDJ1v/3//f/9/vneQKf9/OmPLCLhS/3//f/9//39OHW8h/3//f/9/fG80PrEp7BQNFbEtVULee/9//3//f9hWqwi3Uv9//3//f/9/zAzSMf9//3//f3Alywzfe/9//3+QKQ0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38ZX5AlqwjLDMsMzAzLDMsMywzMDMsMywzLDMwMywxOHf9//3//f/9/sWLoUehN6FHnTf9//3//f/9//3//fxpfqggUPv9//3//f/9//3/YVv9/kCXsEP9//3//f/9//3+XTqsIGl//f/hWywxVRv9/LRmQKd970jHMEHxr/3//f7dSywwtGXxr/3//f/9/7BCxLf9//3//fxlfqwh2Sv9//3+QKewQ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e5dOLRnLDMsMzAzLDOwQywzMDMsM7BDLDMwMywzsEMsMzAwuHf9//3//f/9/0mboUQlS6E3oUf9//3//f/9//3//fxM6yww7Z/9//3//f/9//3//f/9/qgiQKf9//3//f/9//398b6sIFD7/f+wQTh3/f/9/Th2QKf9//3/MDE4d/3//f9hWqghbZy4Z/3//f/9/ywzSMf9//3//f/9/TiENFf97/3+QKQ0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51v8jXLDKsIywzLDMsMywzMDMsMywzLDMwMywjLDMsMzAzLDMsMywxOHf9//3//f/9/sWLoUehN6FHHTf9//3//f/9//3//f9Etqgi9c/9//3//f/9//3//f3xrqwixLf9//3//f/9//3++d6oIsS18a6oIVUL/f/9/LRmQKf9//3+QKcsMvXf/f7dSqgh8a1trkCn/f/9/7BCxLf9//3//f/9/3ntPIewQ8jUNGewQ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Gl+xKcsMzAzLDOwQywzMDMsM7BDLDMwMywzLDMwMND58b+wQywzMDMsM7BBOHf9//3//f/9/0WboTQlS6FHoUf9//3//f/9//3//f9Ixywydc/9//3//f/9//3//f51zqgjSMf9//3//f/9//3/fe6oI0jFbZ8sMND7/f/9/Lh2QKf9//3+xLcsMvnf/f9hWqgidb/9/dkp1Rv9/zAzSMf9//3//f/9/0jFOHRpjvndvJQ0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3nuXTi0ZqwjLDMsMywzMDMsMywzLDMwMywzLDKoILh2WSv9//3//f8wQywzLDMwMywxOHf9//3//f/9/sWLoUehN6FHnTf9//3//f/9//3//f1VCqwhbZ/9//3//f/9//3+XTv9/qwhPIf9//3//f/9//39bZ6sIEzr/f6oIbyH/f/9/LRmQKf9//3/sEA0V/3//f7dSqwh8a/9//3+xLVtr7BCxLf9//3//f1VCqwg6Y/9//3+QKewQ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+dcxM+7BCrCMwMywzMDMsM7BDLDMwMywzsEMsMzAyQJTtj/3//f/9//3//f+wQywzsEMsMzAwuHf9//3//f/9/0mboUQlS6E3oUf9//3//f/9//3//f1xrywh1Rv9//3//f/9/W2dwJf9/kCnsEP97/3//f/9//3+WSqoIW2f/f5ZKqwh2Sv9/Lh2QKf9/8jXLDPla/3//f9hWqgidb/9//3//e5AlywzSMf9//3//f9Etywy+d/9//3+QKQ0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zpjsS2rCMsMywzMDMsMywzLDMwMywzLDMsMywyqCBM6fG//f/9//3//f/9//3//f+wQzAzLDMsMywxOHf9//3//f/9/sWLoUehN6FHHTf9//3//f/9//3//f/9/sS0NFd97/3//f/9/sS2QKf9/fGuqCJZO/3//f/9//38NFZAp/3//f/9/W2fyNbEt7BANFbEtND58b/9//3//f7dSqgh8b/9//3//f3xvywyxLf9//3//fxM+qwj5Wv9//3+QKewQ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2FYNFcsMywzMDMsM7BDLDMwMywzsEMsMzAyrCC4dlk7/f/9//3//f/9//3//f/9//3//f+wQywzMDMsM7BBOHf9//3//f/9/0WboTQlS6FHoUf9//3//f/9//3//f/9//3+wKS4ZOmOdb/I1ywyQKf9//38aX8sMdkp8b1tnLh2QKf9//3//f/9//3//f/la7BANGXxr/3//f/9//386Y04dqgjyNXxv/3+9d1VCqwgNFdhW/3//f/9/kCnLDHZGGV8uHcsMVUa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5Xi0ZqwjMDMsMywzLDMwMywzLDMsMzAyrCMsMbyUaX/9//3//f/9//3//f/9//3//f/9//3//f8wQywzLDMwMywxOHf9//3//f/9/sWLoUehN6FHnTf9//3//f/9//3//f/9//3//fzpjNEITOrdSvXd8a/9//3//f957lkoTOhM6OmP/f/9//3//f/9//3++d5dOt063UpdO/3//f/9//387Y/leGl/5Wnxr/3++d/laGl8ZXxlf/3//f/9//39baxlf+VoaX/le+Vqd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0THLDMsM7BDLDMwMywzsEMsMzAzLDMwMywwTOnxr/3//f/9//3//f/9//3//f/9//3//f/9//3//f+wQywzsEMsMzAwuHf9//3//f/9/0mboUQlS6E3oU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+db+wQywzLDMwMywzLDMsMzAzLDMsMqgguGXVG/3//f/9//3//f/9//3//f/9//3//f/9//3//f/9//3//f+wQzAzLDMsMywxOHf9//3//f/9/sWLoUehN6FHHT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XGvsEMwMywzsEMsMzAzLDOwQywzLDG8hGV//f/9//3//f/9//3//f/9//3//f/9//3//f/9//3//f/9//3//f+wQywzMDMsM7BBOHf9//3//f/9/0WboTQlS6FHoU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3xrywzLDMsMzAzLDMsMywzLDMsM8jV8b/9//3//f/9//3//f/9//3//f/9//3//f/9//3//f/9//3//f/9//3//f8wQywzLDMwMywxOHf9//3//f/9/sWLoUehN6FHnT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ywzLDMsMzAzLDG8l/3//f/9//3//f/9//3//f/9//3//f/9//3//f/9//3//f/9//3//f/9//3//f/9//3//f/9//3//f/9//3//f+wQzAzLDMsMywxOHf9//3//f/9/sWLoUehN6FHHT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zAzLDOwQywzMDJAp/3//f/9//3//f/9//3//f/9//3//f/9//3//f/9//3//f/9//3//f/9//3//f/9//3//f/9//3//f/9//3//f+wQywzMDMsM7BBOHf9//3//f/9/0WboTQlS6FHoU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ywzMDMsMywzLDLEt/3//f/9//3//f/9//3//f/9//3//f/9//3//f/9//3//f/9//3//f/9//3//f/9//3//f/9//3//f/9//3//f8wQywzLDMwMywxOHf9//3//f/9/sWLoUehN6FHnT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SMbEtsSmQKZ1z/3//f/9//3//f/9//3//f/9//3//f/9//3//f/9//3//f/9//3//f/9//3//f/9//3//f/9//3//f/9//3//f/9//3//f/9//3//f/9//3//f/9//3//fwAAywzLDMsMzAzLDLEt/3//f/9//3//f/9//3//f/9//3//f/9//3//f/9//3//f/9//3//f/9//3//f/9//3//f/9//3//f/9//3//f+wQzAzLDMsMywxOHf9//3//f/9/sWLoUehN6FHHT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8jVPIf9//38TOk4d/3//f/9//3//f/9//3//f/9//3//f/9//3//f/9//3//f/9//3//f/9//3//f/9//3//f/9//3//f/9//3//f/9//3//f/9//3//f/9//3//f/9//3//fwAAzAzLDOwQywzMDJAp/3//f/9//3//f/9//3//f/9//3//f/9//3//f/9//3//f/9//3//f/9//3//f/9//3//f/9//3//f/9//3//f+wQywzMDMsM7BBOHf9//3//f/9/0WboTQlS6FHoUStWW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2FZ2Sv9//3/YVnVG/3//f/9//3//f/9//3//f/9//3//f/9//3//f/9//3//f/9//3//f/9//3//f/9//3//f/9//3//f/9//3//f/9//3//f/9//3//f/9//3//f/9//3//fwAAywzMDMsMywzLDLEt/3//f/9//3//f/9//3//f/9//3//f/9//3//f/9//3//f/9//3//f/9//3//f/9//3//f/9//3//f/9//3//f8wQywzLDMwMywxOHf9//3//f/9/sWLoUehN6FHoTehRx01MVnh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7BDLDMwMywzsELEp/3//f/9//3//f/9//3//f/9//3//f/9//3//f/9//3//f/9//3//f/9//3//f/9//3//f/9//3//f/9//3//f+wQywzsEMsMzAwuHf9//3//f/9/0mboUQlS6E0JUuhRCVLoTehRTVqb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ywzLDMsMzAzLDLEt/3//f/9//3//f/9//3//f/9//3//f/9//3//f/9//3//f/9//3//f/9//3//f/9//3//f/9//3//f/9//3//f+wQzAzLDMsMywxOHf9//3//f/9/sWLoUehN6FHoTehR6E3oUehN6FHHTW5em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zAzLDOwQywzMDJAp/3//f/9//3//f/9//3//f/9//3//f/9//3//f/9//3//f/9//3//f/9//3//f/9//3//f/9//3//f/9//3//f+wQywzMDMsM7BBOHf9//3//f/9/0WboTQlS6FEJUuhNCVLoUQlS6E0JUuhN6FFuXtx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ywzMDMsMywzLDLEt/3//f/9//3//f/9//3//f/9//3//f/9//3//f/9//3//f/9//3//f/9//3//f/9//3//f/9//3//f/9//3//f8wQywzLDMwMywxOHf9//3//f/9/sWLoUehN6FHnTXp3K1boTehN6FHoTehR6E3oUcdNj17d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7BDLDMwMywzsELEp/3//f/9//3//f/9//3//f/9//3//f/9//3//f/9//3//f/9//3//f/9//3//f/9//3//f/9//3//f/9//3//f+wQywzsEMsMzAwuHf9//3//f/9/0mboUQlS6E3oUf9//39XbytW6E0JUuhNCVLoUQlS6E3oUbFi3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ywzLDMsMzAzLDLEt/3//f/9//3//f/9//3//f/9//3//f/9//3//f/9//3//f/9//3//f/9//3//f/9//3//f/9//3//f/9//3//f+wQzAzLDMsMywxOHf9//3//f/9/sWLoUehN6FHHTf9//3//f/9/Nm8JUuhR6E3oUehN6FHoTehN6E3yZt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zAzLDOwQywzMDJAp/3//f/9//3//f/9//3//f/9//3//f/9//3//f/9//3//f/9//3//f/9//3//f/9//3//f/9//3//f/9//3//f+wQywzMDMsM7BBOHf9//3//f/9/0WboTQlS6FHoUf9//3//f/9//3//fxVrCVLoTQlS6FEJUuhNCVLoTQhS9G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ywzMDMsMywzLDLEt/3//f/9//3//f/9//3//f/9//3//f/9//3//f/9//3//f/9//3//f/9//3//f/9//3//f/9//3//f/9//3//f8wQywzLDMwMywxOHf9//3//f/9/sWLoUehN6FHnTf9//3//f/9//3//f/9//3+wYuhN6FHoTehR6E3oUehN6FHoTRV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7BDLDMwMywzsELEp/3//f/9//3//f/9//3//f/9//3//f/9//3//f/9//3//f/9//3//f/9//3//f/9//3//f/9//3//f/9//3//f+wQywzsEMsMzAwuHf9//3//f/9/0mboUQlS6E3oUf9//3//f/9//3//f/9//395c+hR6E0JUuhRCVLoTQlS6FEJUuhNKlaa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ywzLDMsMzAzLDLEt/3//f/9//3//f/9//3//f/9//3//f/9//3//f/9//3//f/9//3//f/9//3//f/9//3//f/9//3//f/9//3//f+wQzAzLDMsMywxOHf9//3//f/9/sWLoUehN6FHHTf9//3//f/9//3//f/9//3/de+hN6FHoTehR6E3oUehN6FHoTehR6E1MV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zAzLDOwQywzMDJAp/3//f/9//3//f/9//3//f/9//3//f/9//3//f/9//3//f/9//3//f/9//3//f/9//3//f/9//3//f/9//3//f+wQywzMDMsM7BBOHf9//3//f/9/0WboTQlS6FHoUf9//3//f/9//3//f/9//3//fytW6FEJUuhNK1awYglS6E0JUuhRCVLoTXh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ywzMDMsMywzLDLEt/3//f/9//3//f/9//3//f/9//3//f/9//3//f/9//3//f/9//3//f/9//3//f/9//3//f/9//3//f/9//3//f8wQywzLDMwMywxOHf9//3//f/9/sWLoUehN6FHnTf9//3//f/9//3//f/9//3//f29e6FHoTehR6E3/f7x7j17oTehR6E3oUQpS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7BDLDMwMywzsELEp/3//f/9//3//f/9//3//f/9//3//f/9//3//f/9//3//f/9//3//f/9//3//f/9//3//f/9//3//f/9//3//f+wQywzsEMsMzAwuHf9//3//f/9/0mboUQlS6E3oUf9//3//f/9//3//f/9//3//f9Fi6E0JUuhR6E28e/9//39NWuhNCVLoUehRNm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ywzLDMsMzAzLDLEt/3//f/9//3//f/9//3//f/9//3//f/9//3//f/9//3//f/9//3//f/9//3//f/9//3//f/9//3//f/9//3//f+wQzAzLDMsMywxOHf9//3//f/9/sWLoUehN6FHHTf9//3//f/9//3//f/9//n+PXuhN6FHoTehR6E1Xb/9//396c+hN6E3oUehNKl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zAzLDOwQywzMDJAp/3//f/9//3//f/9//3//f/9//3//f/9//3//f/9//3//f/9//3//f/9//3//f/9//3//f/9//3//f/9//3//f+wQywzMDMsM7BBOHf9//3//f/9/0WboTQlS6FHoUf9//3//f/9//3//f3lzClLoTQlS6FEJUuhNCVKxYv9//3//f25e6FHoTQlS6E0V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ywzMDMsMywzLDLEt/3//f/9//3//f/9//3//f/9//3//f/9//3//f/9//3//f/9//3//f/9//3//f/9//3//f/9//3//f/9//3//f8wQywzLDMwMywxOHf9//3//f/9/sWLoUehN6FHnTf9//3//f/9//3/SYuhN6E3oUehN6FHoTehR6E1MVv9//3//f7x7x03oUehN6FHoTf9//3//f/9//3//f/9//3//f/9//3//f/9//3//f/9//n+7d1hz9GawYkxWCVKxY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7BDLDMwMywzsELEp/3//f/9//3//f/9//3//f/9//3//f/9//3//f/9//3//f/9//3//f/9//3//f/9//3//f/9//3//f/9//3//f+wQywzsEMsMzAwuHf9//3//f/9/0mboUQlS6E3oUf9//3//f91/TFroUehNCVLoUQlS6E0JUuhRCVIJUv9//3//f/9/j17oTQlS6E3oUfNm/3//f/9//3//f/9//3//f/9/vHt4cxRrsWJNWitW6E3oTehNCVLoUQlS6E1u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ywzLDMsMzAzLDLEt/3//f/9//3//f/9//3//f/9//3//f/9//3//f/9//3//f/9//3//f/9//3//f/9//3//f/9//3//f/9//3//f+wQzAzLDMsMywxOHf9//3//f/9/sWLoUehN6FHHTf9//39Xb8dN6FHoTehR6E3oUehNTFroTehR6E3oTZt3/3//f/9/vHvoUehN6FHoTehR3Xv+f5t3eHMUa7FiTVoJUsdN6E3HTehN6E3oUehN6FHoTehR6E3oUehN6FEJU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zAzLDOwQywzMDJAp/3//f/9//3//f/9//3//f/9//3//f/9//3//f/9//3//f/9//3//f/9//3//f/9//3//f/9//3//f/9//3//f+wQywzMDMsM7BBOHf9//3//f/9/0WboTQlS6FHoUf9//39MVuhR6E0JUuhR6FEKUpp3mnfoUehNCVLoTTZv/3//f/9//3+wYghS6FEJUuhNClYJUuhR503oUehNCVLoTQlS6FEJUuhNCVLoUQlS6E0JUuhRCVLoTQlS6E3nT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ywzMDMsMywzLDLEt/3//f/9//3//f/9//3//f/9//3//f/9//3//f/9//3//f/9//3//f/9//3//f/9//3//f/9//3//f/9//3//f8wQywzLDMwMywxOHf9//3//f/9/sWLoUehN6FHnTf9//3/de+hN6FHoTehNbl7/f/9//3/HTehR6E3oUelR3Xv/f/9//3/+f+hN6FHoTehR6E3oUehN6FHoTehR6E3oUehN6FHoTehR6E3oUehN6FHnTehNx03oUStWjl7RY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7BDLDMwMywzsELEp/3//f/9//3//f/9//3//f/9//3//f/9//3//f/9//3//f/9//3//f/9//3//f/9//3//f/9//3//f/9//3//f+wQywzsEMsMzAwuHf9//3//f/9/0mboUQlS6E3oUf9//3//fzZv6E0JUjZv/3//f/9//38rVuhRCVLoTQlSClLdf/9//3//f/Nm6E0JUuhRCVLoTQlS6FEJUuhNCVLoUehR6E3oUehNClIrVo5e0WI2b3lz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ywzLDMsMzAzLDLEt/3//f/9//3//f/9//3//f/9//3//f/9//3//f/9//3//f/9//3//f/9//3//f/9//3//f/9//3//f/9//3//f+wQzAzLDMsMywxOHf9//3//f/9/sWLoUehN6FHHTf9//3//f/9/0mK8e/9//3//f/9//382b+hN6E3oUehN6FEKUv5//3//f/5/6FHoTehR6E3oUehN6E3HTedNCVJuWtFiNW95c7x73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zAzLDOwQywzMDJAp/3//f/9//3//f/9//3//f/9//3//f/9//3//f/9//3//f/9//3//f/9//3//f/9//3//f/9//3//f/9//3//f+wQywzMDMsM7BBOHf9//3//f/9/0WboTQlS6FHoUf9//3//f/9//3//f/9//3+bd7x7/3//fzZr6FHoUQlS6E0JUitW/3//f/9/FWvoUehNCVLoUStWeXPd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ywzMDMsMywzLDLEt/3//f/9//3//f/9//3//f/9//3//f/9//3//f/9//3//f/9//3//f/9//3//f/9//3//f/9//3//f/9//3/ee8sMywzLDMwMywxOHf9//3//f/9/sWLoUehN6FHnTf9//3//f/9//3//f7x7K1boTehNTFbef/9/FGvoTehN6FHoTehN0mb/f/9//38KUuhR6E3oUedNm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7BDLDMwMywzsELEp/3//f/9//3//f/9//3//f/9//3//f/9//3//f/9//3//f/9//3//f/9//3//f/9//3//f/9//3//f5xvFD7MDMwMywzsEMsMzAwuHf9//3//f/9/0mboUQlS6E3oUZp3/3//f/9//3//fwpSCVLoUQlS6E1uXv9//3/SZuhR6FHoUbBe/3//f/9//382b+hNCVLoTQlSTFr/f/9//3//f/9//3//f/9//3//f/9//3+7e7Bej170a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ywzLDMsMzAzLDLEt/3//f/9//3//f/9//3//f/9//3//f/9//3//f/9//3//f/9//3//f/9//3//f/9//3//f/9/OmNvJcsIqwjLDMsMzAzLDMsMywxOHf9//3//f/9/sWLoUehN6FHoTQpS3n//f/9//3+bd+hR6E3oUehN6FHnTd5//3//f9Ji503SZv9//3//f/9//3//fypW6E3oUehN6E1Yc/9//3//f/9//3//f/9//3//f/9/WHPHTehR6E3oTUxW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zAzLDOwQywzMDJAp/3//f/9//3//f/9//3//f/9//3//f/9//3//f/9//3//f/9//3//f/9//3//f/9//3+3Ui4dqwjMDMsMzAzLDOwQywzMDMsM7BBOHf9//3//f/9/0WboTQlS6FEJUuhNjl7/f/9//3+8e+hNCVLoTQlS6FHoUd5//3//f/9/N2//f/9//3//f/9//3//f1dv6FHoUQlS6E1MWv9//3//f/9//3//f/9//3//f/9/K1YJUuhRCVLoTehRWG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ywzMDMsMywzLDLEt/3//f/9//3//f/9//3//f/9//3//f/9//3//f/9//3//f/9//3//f/9//3+dcxQ+ywzLDMsMzAzLDMsMywzMDMsMywzLDMsMqgjSMf9//3//f/9/sWLoUehN6FHoTehRx03zZv9//3//fypW6E3oUehN6FFuWv9//3//f/9//3//f/9//3//f/9//3//f/9/K1boUehN6FHHTTdv/3//f/9//3//f/9//3//f/9/x03oTehR6E3oUehN02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7BDLDMwMywzsELEp/3//f/9//3//f/9//3//f/9//3//f/9//3//f/9//3//f/9//3//fztjkCnMDMsMzAzLDOwQywzMDMsM7BDLDMwMqwjsEBM6nXP/f/9//3//f/9/0mboUQlS6E0JUuhRCVLHTZp3/3//f7x7TFroTQlSTVr/f/9//3//f/9//3//f/9//3//f/9//3//f/9/eXfnTQlS6FEJUipW/3//f/9//3//f/9//3//f/9/ClIJUuhNCVLoUehRNm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ywzLDMsMzAzLDLEt/3//f/9//3//f/9//3//f/9//3//f/9//3//f/9//3//f/9/lk5OHaoIywzLDMsMywzMDMsMywzLDMwMywyrCOwUlk7ee/9//3//f/9//3//f/9/sWLoUehN6FHoTehR6E3oUQlS/n//f/9//3+9e7x7/3//f/9//3//f/9//3//f/9//3//f/9//3//f/9//39tWuhN6FHoTehNFmv/f/9//3//f/9//3//f/9/N2/HTehR6E3oTSpS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zAzLDOwQywzMDJAp/3//f/9//3//f/9//3//f/9//3//f/9//3//f/9/nW80QssMywzLDOwQywzMDMsM7BDLDMwMywzMDMsIkCkZX/9//3//f/9//3//f/9//3//f/9/0WboTQlS6FEJUuhNCVLoUehRTVq8e5t3u3ubd7x7m3e7e5t3vHubd/9//3//f/9//3//f/9//3//f/9//3+bd+hN6E0JUuhRCVL/f/9//3//f/9//3//f/9//395c21aTFqwY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ywzMDMsMywzLDLEt/3//f/9//3//f/9//3//f/9//3//f/9//387Z7EtywyrCMsMywzMDMsMywzLDMwMywzLDKsI7AzyNXxv/3//f/9//3//f/9//3+9c/9//3//f/9/sWLoUehN6FHoTQlS6E3oUehN6FHHTedNx03oTcdN503HTehNx03nTStWu3v/f/9//3//f/9//3//f/9//3//f25a6FHoTehR6E1uXpt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7BDLDMwMywzsELEp/3//f/9//3//f/9//3//f/9//3//f7dSTyGqCMwMywzMDMsM7BDLDMwMywzsEMsMywwNFZZK3nv/f/9//3//f/9//3//f3xr8zm9c/9//3//f/9/0mboUQlS6E3oURVr6FHoTQlS6FEJUuhNCVLoUQlS6E0JUuhRCVLoTQlS6E3zZv9//3//f/9//3//f/9//3//f7x76E0JUuhNCVLoTehNTFp5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ywzLDMsMzAzLDLEt/3//f/9//3//f/9//3//f51zVULLDMsMywzMDMsMywzLDMwMywzLDMsMywyrCHAl+Vr/f/9//3//f/9//3//f/9/nXOxLQ0Vvnf/f/9//3//f/9/sWLoUehN6FHHTf9/blroUehN6FHoTehR6E3oUehN6FHoTehR6E3oUehN6FHoTStWmnf/f/9//3//f/9//3//f/9/sGLoTehR6E3oUehN6FHHTSpWFm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zAzLDOwQywzMDJAp/3//f/9//3//f/9/XGuxLewMywzMDMsM7BDLDMwMywzsEMsMzAzLDMsM8jV8a/9//3//f/9//3//f/9//3++dxM6ywwNGb13/3//f/9//3//f/9/0WboTQlS6FHoUf9//n8KUghS6E0JUuhRCVLoTehR6E3oUehN6FHoTQlS6E0JUuhR6FHSYv9//3//f/9//3//f/9/3XvoUehN6FHoTQlS6FEJUuhN6FEKUvNm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ywzMDMsMywzLDLEt/3//f/9//3+3Uk4dqgjLDMsMywzLDMwMywzLDMsMzAzLDMsIDRV2St57/3//f/9//3//f/9//3//f957ND7LDKsIDRW+d/9//38ZX/9//3//f/9/sWLoUehN6FHnTf9//3+bd8dN6FHoTehR6E1uWlhvWHNYb1hzNmsKUuhN6FHoTehR6E3oUQpSmnf/f/9//3//f/9//3/+fxVrClLoTehN6FHoTehR6E3oUehN6E2wYrx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7BDLDMwMywzsELEp/3++d1VCDRXLDMsM7BDLDMwMywzsEMsMzAzLDMwMywxvIdhW/3//f/9//3//f/9//3//f/9//392RuwQywzLDC4ZvXf/f/9/+VoaX/9//3//f/9/0mboUQlS6E3oUf9//3//fxVr6E0JUuhNCVLoTXl3/3//f/9//3/+f7Bi6E3oUehNCVLoUehR6E3SZv9//3//f/9//3//f/9//39Xb0xa6E0JUuhRCVLoTQlS6FHoUehNj16a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ywzLDMsMzAzLDE8h0jHLDMsIywzLDMwMywzLDMsMzAzLDMsMywjLCNExW2v/f/9//3//f/9//3//f/9//3//f3ZKDRWrCMwMywwNFb1z/3//f71zLRn/f/9//3//f/9/sWLoUehN6FHHTf9//3//f/9/blroTehR6E3oUQlS3n//f/9//3//f/9/eXMJUuhR6E3oUehN6FHoTSpWeXP/f/9//3//f/9//3//f/9/mndtWudN6E3oUehN6FHoTehR6E3nTZp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zAzLDOwQywzMDMsMzAzLDMwMywzsEMsMzAzLDOwQywzLDA0VdUbee/9//3//f/9//3//f/9//3//f/9/2FYNFcsMywzsEMsMLhm+d/9//3//fy4dl07/f/9//3//f/9/0WboTQlS6FHoUf9//3//f/9//n8qVuhNCVLoTQlSTFr/f/9//3//f/9//3//f7Fi6FHoTQlS6FEJUuhN6FGwYv9//3//f/9//3//f/9//3//f7x7sWLoUehR6E0JUuhRCVJMV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ywzMDMsMywzLDMwMywzLDMsMzAzLDMsMywzLDKoITh34Vv9//3//f/9//3//f/9//3//f/9//3/5Xk4dqgjLDMsMzAyrCE4d3nf/f/9//3/zNcsMvnf/f/9//3//f/9/sWLoUehN6FHnTf9//3//f/9//3+ad+hN6E3oUehN6E3zZv9//3//f/9//3//f/9/WHMqVudN6FHoTehR6E3oTQpSeXP/f/9//3//f/9//3//f/9//3/df/NmCVLHTehRx01Y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7BDLDMwMywzsEMsMzAzLDOwQywzMDMsMywzSMXxr/3//f/9//3//f/9//3//f/9//3//fzpjTiHLDMsMzAzLDOwQywxOHd57/3//f/9/2FbLCNIx/3//f/9//3//f/9/0mboUQlS6E3oUf9//3//f/9//3//fxVr6FHoUQlS6E3oUXlz/3//f/9//3//f/9//3//f9Fi500JUuhRCVLoTQlS502wYv5//3//f/9//3//f/9//3//f/9//382bypWK1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ywzLDMsMzAzLDMsMywzMDMsMywjsFFVCvXf/f/9//3//f/9//3//f/9//3//f/9/W2dwJasIywzLDMsMywzMDKsITh3ee/9//3//f3xv7BCqCHxr/3//f/9//3//f/9/sWLoUehN6FHHTf9//3//f/9//3//f/9/blroUehN6FHoTQlS3Xv/f/9//3//f/9//3//f/9/mncKUuhN6E3oUehN6FHoTQpWWHP/f/9//3//f/9//3//f/9//3//f/9/vH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zAzLDOwQywzMDMsMzAyqCE4d2Fb/f/9//3//f/9//3//f/9//3//f/9//3++d7EtywzLDOwQywzMDMsM7BDLDC4d3nf/f/9//3//f04dywxvIf9//3/ee/9//3//f/9/0WboTQlS6FHoUf9//3//f/9//3//f/9//38JUglS6FEJUuhNbVr/f/9//3//f/9//3//f/9//3//f7Fi6FHoTQlS6E0JUuhR6E2Q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ywzMDMsMywzLDMsMsS1bZ/9//3//f/9//3//f/9//3//f/9//3//f51z8jWqBMsMywzMDMsMywzLDMwMywguGd97/3//f/9//3/SMasIywy3Uv9//3+3Tv9//3//f/9/sWLoUehN6FHnTf9//3//f/9//3//f/9//3+bd+hN6FHoTehRx03SZv9//3//f/9//3//f/9//3//f/9/mncrVuhN6FHoTehR6E3oUehNW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LRnLDMsM7BBVQr1z/3//f/9//3//f/9//3//f/9//3//f/9/33sTOuwQywzMDMsM7BDLDMwMywzsEMsMTh3ee/9//3//f/9/2FarCMwMywz/f/9//39vJf9//3//f/9/0mboUQlS6E3oUf9//3//f/9//3//f/9//3//fzVv6E0JUuhRCVLoTVhz/3//f/9//3//f/9//3//f/9//3//f9Jm6E3oUehNCVLoUehR6E2QYt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fG80PrdS/3//f/9//3//f/9//3//f/9//3//f/9//3/ee1VCywzLDMsMywzLDMwMywzLDMsMzAyrCC4dvnf/f/9//3//f3xvywzLDMsMND7/f/9/W2sNFf9//3//f/9/sWLoUehN6FHHTf9//3//f/9//3//f/9//3//f/9/j17oTehR6E3oUcdN0WL/f/9//3//f/9//3//f/9//3//f/9/m3cqVuhR6E3oUehN6FHoTQlSV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lk7sEMsM7BDLDMwMywzsEMsMzAzLDOwQywxvJf97/3//f/9//3//fw0ZzAzLDMwMfG//f/9/VUINFf9//3//f/9/0WboTQlS6FHoUf9//3//f/9//3//f/9//3//f/9//38qVuhNCVLoUQlS6E0rVpt3/3//f/9//3//f/9//3//f/9//3//f9Jm6FHoTQlS6FEJUuhN6FGPXt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+4UgwVywzLDMwMywzLDMsMzAzLDMsMywzMDKsIbyHfe/9//3//f/9//3+xLcsMywzMDG8l/3//f/9/LRktGf9//3//f/9/sWLoUehN6FHnTf9//3//f/9//3//f/9//3//f/9//3/zZuhR6E3oUehN6FHoTehR9Gr/f/9//3//f/9//3//f/9//3//f/9/m3crVsdN6FHoTehR6E3oTehRe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9hWLhmrCMwMywzsEMsMzAzLDOwQywzMDMsM7BDLDG8h/3//f/9//3//f/9/l07LDMsM7BCrCBlf/3//f3xrqwgNGf9//3//f/9/0mboUQlS6E3oUf9//3//f/9//3//f/9//3//f/9//38Ua+hNCVLoTQlS6FEJUuhN6FFMWt1//3//f/9//3//f/9//3//f/9//3//f/Nm6E0JUuhRCVLoTehRvH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OmMuHcsMywzLDMsMzAzLDMsMywzMDMsMywzLDMwMqwhvIf97/3//f/9//3//f1tnywzLDMwMywwNFf9//3//fzRCywwtGf9//3//f/9/sWLoUehN6FHHTf9//3//f/9//3//f/9//3//f/9//3/zZuhR6E3oUehN6FHoTehR6E3oUehNV2//f/9//3//f/9//3//f/9//3//f/9/vHsrVuhN6E3oUfRm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1VGqwjsEMsMzAzLDOwQywzMDMsM7BDLDMwMywzsEMsMbyHfe/9//3//f/9//3//fw0VywzsEMsMywxVQv9//3//fy0Z7AwNGf9//3//f/9/0WboTQlS6FHoUf9//3//f/9//3//f/9//3//f/9//38Ua+hNCVLoUehR6VEJUuhRCVLoTQlS6E2QYv9//3//f/9//3//f/9//3//f/9//3//f/Nm6FFMV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3xvywzLDMsMywzMDMsMywzLDMwMywzLDMsMzAyrCE8h/3//f/9//3//f/9//3+RKcsMzAzLDMsMqwjee/9//39ba8sMywwtGf9//3//f/9/sWLoUehN6FHnTf9//3//f917V282b917/3//f/9//3/zZuhR6E3oUcdN3X9uWuhN6E3oUehN6FHoTQlSeXP/f/9//3//f/9//3//f/9//3//f/9/m3e8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DRXMDMsM7BDLDMwMywzsEMsMzAzLDOwQywxvId97/3//f/9//3//f/9/lkqrCOwQywzMDMsMsS3/f/9//39VQssMzAwNGf9//3//f/9/0mboUQlS6E3oUf9//396dwlS6E3oUehReXP/f/9//38Ua+hNCVLoTehR/3//fxZr6FHoTQlS6E0JUuhR6FHRY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byHLDMwMywzLDMsMzAzLDMsMywzMDKsIbyXfe/9//3//f/9//3//fztnywjMDMsMywzLDMsIOmP/f/9//3/sEMsMywwtGf9//3//f/9/sWLoUehN6FHHTf9//38rVuhN6FHoTehR6E3/f/9//3/zZuhR6E3oUcdN/3//f/9/vHtMVuhN6FHoTehR6E3oUStWvH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Th3MDMsMzAzLDOwQywzMDMsM7BDLDJEp/3//f/9//3//f/9//3//e+wQzAzLDMwMywzMDC4d/3//f/9/W2fLCMsM7BANGf9//3//f/9/0WboTQlS6FHoUf9//n/HTQlS6E0JUuhR6FGad/9//38Ua+hNCVLoUehR/3//f/9//3//f/Nm6E3oUehNCVLoUehR6E01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DRnLDMsMywzMDMsMywzLDMwMqwiQKf9//3//f/9//3//f/9//3+QKcsMywzLDMsMzAyrCJZO/3//f/9/ND6rCMwMywwtGf9//3//f/9/sWLoUehN6FHnTf9/3n/oTehN6FHoTehRx03de/9//3/zZuhR6E3oUcdN/3//f/9//3//f/9/encJUuhR6E3oUehN6FHHTW5e3X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7BDMDMsM7BDLDMwMywzsEMsMkCn/f/9//3//f/9//3//f/9/VULLDMsMzAzLDOwQywzMDP9//3//f/9/DRnsEMsMzAwNGf9//3//f/9/0mboUQlS6E3oUf9//3+wYuhR6FEJUuhNjl7/f/9//38Ua+hNCVLoTehR/n//f/9//3//f/9//3//f5Be6FHoTQlS6FEJUuhNCVJX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3xvywzLDMwMywzLDMsMzAyrCJAp/3//f/9//3//f/9//3//fxpfywzLDMsMywzMDMsMywzyNf9//3//f1tnqwjLDMsMywwtGf9//3//f/9/sWLoUehN6FHHTf9//3//f9JiClIJUtJm/n//f/9//3/RYuhR6E3oUehNsWL/f/9//3//f/9//3//f/9/V28JUuhN6FHoTehR6E3oUd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zpjqwjsEMsMzAzLDOwQywyQKf9//3//f/9//3//f/9//3++d+0UywzMDMsM7BDLDMwMywh8a/9//3//fzRCywzMDMsM7BANGf9//3//f/9/0WboTQlS6FHoUf9//3//f/9//3//f/9//3//f/9//38rVuhNCVLoUQlS501Xc/9//3//f/9//3//f/9//3/ef21a500JUuhR6FE2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5dOywzLDMsMywzMDKsIkCX/f/9//3//f/9//3//f/9//39VRqsIywzLDMwMywzLDMsMTyH/f/9//3//f+wUywzLDMwMywwtGf9//3//f/9/sWLoUehN6FHnTf9//3//f/9//3//f/9//3//f/9//n/HTehR6E3oUehN6FHoTbx7/3//f/9//3//f/9//3//f/9/FWvoTehNbl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3ZGywzMDMsM7BDLDJAp/3//f/9//3//f/9//3//f/9//398b6sIywzsEMsMzAzLDMsM2Fb/f/9//39bZ8sMywzsEMsMzAwNGf9//3//f/9/0mboUQlS6E3oUf9//3//f/9//3//f/9//3//f/9/WHPoUehRCVLoTQlS6FHoUSpW/3//f/9//3//f/9//3//f/9//3+8e0xa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1RCywzLDMwMqwjSMf9//3//f/9//3//f/9//3//f/9//3//fwwVzAzLDMsMywzMDOwQ/3//f/9//38UOssMzAzLDMsMywwtGf9//3//f/9/sWLoUehN6FHHTf9//3//f/9//3//f/9//3//f/9/sWLoTehR6E3oUehN6FHoTehRj17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9hWqwjsEMsM0jH/f/9//3//f/9//3//f/9//3//f/9//3//f5ApywzMDMsM7BDLDDRC/3//f/9//39vJcwMywzMDMsM7BANGf9//3//f/9/0WboTQlS6FHoUf9//3//f/9//3//f/9//3//f/9/K1YJUuhNCVLpUQlS6E0JUuhR6FEV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5xvywyrCNEx/3//f/9//3//f/9//3//f/9//3//f/9//3//f9IxywzLDMwMywyqCJ1z/3//f/9//38aX6oIywzLDMwMywwtGf9//3//f/9/sWLoUehN6FHnTf9//3//f/9//3//f/9//3//f9176E3oTehR6E2xYtFi6FHoTehR6E3oUZt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ND7SMf9//3//f/9//3//f/9//3//f/9//3//f/9//3//fxM6ywzsEMsMzAyQKf9//3//f/9//3//fy4dywzsEMsMzAwNGf9//3//f/9/0mboUQlS6E3oUf9//3//f/9//3//f/9//3//f1dv6E0JUuhR6FFYc/9/TFboUehNCVLoTQpW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I1ywzLDMsMqwgaX/9//3//f/9//3//f3VGywzLDMsMywwtGf9//3//f/9/sWLoUehN6FHHTf9//3//f/9//3//f/9//3//f5Be6FHoTehRx03/f/9/3X/pUehR6E3oUehNjl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7EtywzMDMsMLhn/f/9//3//f/9//3//f71zqwjMDMsM7BANGf9//3//f/9/0WboTQlS6FHoUf9//3//f/9//3//f/9//3//fypW6FEJUuhNTFr/f/9//3+Zd+hNCVLoTehRTF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04hywzLDMsMdUb/f/9//3//f/9//3//f/9/Th3LDMwMywwtGf9//3//f/9/sWLoUehN6FHnTf9//3//f/9//3//f/9//3+8e+hN6FHoTehR0mL/f/9//3//f/Nm503oUdJi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w0VywzsEMsM33v/f/9//3//f/9//3//f/9/8jXMDMsMzAwNGf9//3//f/9/0mboUQlS6E3oUf9//3//f/9//3//f/9//382a+hR6E0JUuhNeXP/f/9//3//f/9/bl5Y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8sIzAyrCNIx/3//f/9//3//f/9//3//f/9/2FarCMsMywwtGf9//3//f/9/sWLoUehN6FHHTf9//3//f/9//3//f/9//3+PXuhN6FHoTehR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e6sIywzLDDtn/3//f/9//3//f/9//3//f/9/nXOrCMsM7BANGf9//3//f/9/0WboTQlS6FHoUf9//3//f/9//3//f/9//38JUglS6FEJUkxW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6sIywwNGf9//3//f/9//3//f/9//3//f/9//3+rCMwMywwtGf9//3//f/9/sWLoUehN6FHnTf9//3//f/9//3//f/9/u3fnTehN6FHoTfNm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I1qgjYUv9//3//f/9//3//f/9//3//f/9//3+QJcsMzAwNGf9//3//f/9/0mboUQlS6E3oUf9//3//f/9//3//f/9/mndMWglSx03oUZp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dkred/9//3//f/9//3//f/9//3//f/9//39UQssMywwtGf9//3//f/9/sWLoUehN6FHHTf9//3//f/9//3//f/9//3//f957eXPSY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39bZ6sI7BANGf9//3//f/9/0WLoTQlS6E3oT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08hywwtGf9//3//f/9/9GZtWk1abVpMV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51zTyENG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TAAAAGQAAAAAAAAAAAAAAIQAAABMAAAAAAAAAAAAAACFAAAATQAAACkAqgAAAAAAAAAAAAAAgD8AAAAAAAAAAAAAgD8AAAAAAAAAAAAAAAAAAAAAAAAAAAAAAAAAAAAAAAAAACIAAAAMAAAA/////0YAAAAcAAAAEAAAAEVNRisCQAAADAAAAAAAAAAOAAAAFAAAAAAAAAAQAAAAFAAAAA==</SignatureImage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2026-08-06T14:33:34Z</xd:SigningTime>
          <xd:SigningCertificate>
            <xd:Cert>
              <xd:CertDigest>
                <DigestMethod Algorithm="http://www.w3.org/2001/04/xmlenc#sha256"/>
                <DigestValue>mbEJpEL5YM4lzfwn442XvkP15WVRbFtB+rUl94jiNTY=</DigestValue>
              </xd:CertDigest>
              <xd:IssuerSerial>
                <X509IssuerName>OID.2.5.4.97=NTRBG-131276827, OU=Qualified TSP, O=InfoNotary PLC, L=Sofia, C=BG, CN=InfoNotary Qualified Personal Sign CA, DC=qualified-natural-ca</X509IssuerName>
                <X509SerialNumber>628429877570854246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</xd:EncapsulatedX509Certificate>
            <xd:EncapsulatedX509Certificate>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</xd:EncapsulatedX509Certificate>
          </xd:CertificateValues>
        </xd:UnsignedSignatureProperties>
      </xd:UnsignedProperties>
    </xd:QualifyingProperties>
  </Object>
  <Object Id="idValidSigLnImg">AQAAAGwAAAAAAAAAAAAAAD8BAACfAAAAAAAAAAAAAABmFgAAOwsAACBFTUYAAAEAOPoAAMgAAAAF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QAAAAFAAAAMQEAABUAAAD0AAAABQAAAD4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PQAAAAFAAAAMgEAABYAAAAlAAAADAAAAAEAAABUAAAAkAAAAPUAAAAFAAAAMAEAABUAAAABAAAAVVWPQSa0j0H1AAAABQAAAAsAAABMAAAAAAAAAAAAAAAAAAAA//////////9kAAAANgAuADgALgAyADAAMgA2ACAAMwQuAAAABwAAAAM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VY9BJrSPQQwAAABbAAAAAQAAAEwAAAAEAAAACwAAADcAAAAiAAAAWwAAAFAAAABYAAA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EAAAAIAAAAYgAAAAwAAAABAAAASwAAABAAAAAAAAAABQAAACEAAAAIAAAAHgAAABgAAAAAAAAAAAAAAEABAACg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957dkYNFcsMTh3/f/9//3//f9Fm6E0JUuhR6F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fGvSNcsMywzLDMsMTh3/f/9//3//f7Fi6FHoTehR503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5WnAlqwjLDMsM7BDLDMwMLh3/f/9//3//f9Jm6FEJUuhN6FH/f/9//3//f/9//3//f/9//3+3UtIx0jF1Rv97/3//f/9//3+dbzRC0jHyNdhW/3//f/9//3//f/9/vncTOlVCND40Pr53/3//f/9/2FaXTpZOlko6Y/9/fG92SpZKl052ShlfdkqXTnxr/3/fe5ZKlkqXTnVGfG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ee5ZKDRXLCMsMywzLDMwMywzLDMsMTh3/f/9//3//f7Fi6FHoTehRx03/f/9//3//f/9//3//f753LRnLDJZOO2eXTg0Vvnf/f/9/l07LDNhWvnd8b5ApLh3/e/9//3//f/9//398a+wQLh2dc/9//3//f/9/nXOxLasIND6+d/9/33v5WssMDRVbZ51zlkqqCNIx/3//f1tnDRXLDPla3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5xvEzrLDMsIzAzLDMwMywzsEMsMzAzLDOwQTh3/f/9//3//f9Fm6E0JUuhR6FH/f/9//3//f/9//3//f08hywydb/9//3//f753kCn/fzpjywi4Uv9//3//f/9/Th1vIf9//3//f3xvND6xKewUDRWxLVVC3nv/f/9//3/YVqsIt1L/f/9//3//f8wM0jH/f/9//39wJcsM33v/f/9/kCkNF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GV+QJasIywzLDMwMywzLDMsMzAzLDMsMywzMDMsMTh3/f/9//3//f7Fi6FHoTehR503/f/9//3//f/9//38aX6oIFD7/f/9//3//f/9/2Fb/f5Al7BD/f/9//3//f/9/l06rCBpf/3/4VssMVUb/fy0ZkCnfe9IxzBB8a/9//3+3UssMLRl8a/9//3//f+wQsS3/f/9//38ZX6sIdkr/f/9/kCnsE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uXTi0ZywzLDMwMywzsEMsMzAzLDOwQywzMDMsM7BDLDMwMLh3/f/9//3//f9Jm6FEJUuhN6FH/f/9//3//f/9//38TOssMO2f/f/9//3//f/9//3//f6oIkCn/f/9//3//f/9/fG+rCBQ+/3/sEE4d/3//f04dkCn/f/9/zAxOHf9//3/YVqoIW2cuGf9//3//f8sM0jH/f/9//3//f04hDRX/e/9/kCkNF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+db/I1ywyrCMsMywzLDMsMzAzLDMsMywzMDMsIywzLDMwMywzLDMsMTh3/f/9//3//f7Fi6FHoTehRx03/f/9//3//f/9//3/RLaoIvXP/f/9//3//f/9//398a6sIsS3/f/9//3//f/9/vneqCLEtfGuqCFVC/3//fy0ZkCn/f/9/kCnLDL13/3+3UqoIfGtba5Ap/3//f+wQsS3/f/9//3//f957TyHsEPI1DRnsE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xpfsSnLDMwMywzsEMsMzAzLDOwQywzMDMsMywzMDDQ+fG/sEMsMzAzLDOwQTh3/f/9//3//f9Fm6E0JUuhR6FH/f/9//3//f/9//3/SMcsMnXP/f/9//3//f/9//3+dc6oI0jH/f/9//3//f/9/33uqCNIxW2fLDDQ+/3//fy4dkCn/f/9/sS3LDL53/3/YVqoInW//f3ZKdUb/f8wM0jH/f/9//3//f9IxTh0aY753byUNF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957l04tGasIywzLDMsMzAzLDMsMywzMDMsMywyqCC4dlkr/f/9//3/MEMsMywzMDMsMTh3/f/9//3//f7Fi6FHoTehR503/f/9//3//f/9//39VQqsIW2f/f/9//3//f/9/l07/f6sITyH/f/9//3//f/9/W2erCBM6/3+qCG8h/3//fy0ZkCn/f/9/7BANFf9//3+3UqsIfGv/f/9/sS1ba+wQsS3/f/9//39VQqsIOmP/f/9/kCnsE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nXMTPuwQqwjMDMsMzAzLDOwQywzMDMsM7BDLDMwMkCU7Y/9//3//f/9//3/sEMsM7BDLDMwMLh3/f/9//3//f9Jm6FEJUuhN6FH/f/9//3//f/9//39ca8sIdUb/f/9//3//f1tncCX/f5Ap7BD/e/9//3//f/9/lkqqCFtn/3+WSqsIdkr/fy4dkCn/f/I1ywz5Wv9//3/YVqoInW//f/9//3uQJcsM0jH/f/9//3/RLcsMvnf/f/9/kCkNF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386Y7EtqwjLDMsMzAzLDMsMywzMDMsMywzLDMsMqggTOnxv/3//f/9//3//f/9//3/sEMwMywzLDMsMTh3/f/9//3//f7Fi6FHoTehRx03/f/9//3//f/9//3//f7EtDRXfe/9//3//f7EtkCn/f3xrqgiWTv9//3//f/9/DRWQKf9//3//f1tn8jWxLewQDRWxLTQ+fG//f/9//3+3UqoIfG//f/9//398b8sMsS3/f/9//38TPqsI+Vr/f/9/kCnsE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9hWDRXLDMsMzAzLDOwQywzMDMsM7BDLDMwMqwguHZZO/3//f/9//3//f/9//3//f/9//3/sEMsMzAzLDOwQTh3/f/9//3//f9Fm6E0JUuhR6FH/f/9//3//f/9//3//f/9/sCkuGTpjnW/yNcsMkCn/f/9/Gl/LDHZKfG9bZy4dkCn/f/9//3//f/9//3/5WuwQDRl8a/9//3//f/9/OmNOHaoI8jV8b/9/vXdVQqsIDRXYVv9//3//f5Apywx2RhlfLh3LDFVG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+V4tGasIzAzLDMsMywzMDMsMywzLDMwMqwjLDG8lGl//f/9//3//f/9//3//f/9//3//f/9//3/MEMsMywzMDMsMTh3/f/9//3//f7Fi6FHoTehR503/f/9//3//f/9//3//f/9//386YzRCEzq3Ur13fGv/f/9//3/ee5ZKEzoTOjpj/3//f/9//3//f/9/vneXTrdOt1KXTv9//3//f/9/O2P5Xhpf+Vp8a/9/vnf5WhpfGV8ZX/9//3//f/9/W2sZX/laGl/5XvlanX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9ExywzLDOwQywzMDMsM7BDLDMwMywzMDMsMEzp8a/9//3//f/9//3//f/9//3//f/9//3//f/9//3/sEMsM7BDLDMwMLh3/f/9//3//f9Jm6FEJUuhN6F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nW/sEMsMywzMDMsMywzLDMwMywzLDKoILhl1Rv9//3//f/9//3//f/9//3//f/9//3//f/9//3//f/9//3/sEMwMywzLDMsMTh3/f/9//3//f7Fi6FHoTehRx03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1xr7BDMDMsM7BDLDMwMywzsEMsMywxvIRlf/3//f/9//3//f/9//3//f/9//3//f/9//3//f/9//3//f/9//3/sEMsMzAzLDOwQTh3/f/9//3//f9Fm6E0JUuhR6F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398a8sMywzLDMwMywzLDMsMywzLDPI1fG//f/9//3//f/9//3//f/9//3//f/9//3//f/9//3//f/9//3//f/9//3/MEMsMywzMDMsMTh3/f/9//3//f7Fi6FHoTehR503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ywzLDMwMywxvJf9//3//f/9//3//f/9//3//f/9//3//f/9//3//f/9//3//f/9//3//f/9//3//f/9//3//f/9//3//f/9//3/sEMwMywzLDMsMTh3/f/9//3//f7Fi6FHoTehRx03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wMywzsEMsMzAyQKf9//3//f/9//3//f/9//3//f/9//3//f/9//3//f/9//3//f/9//3//f/9//3//f/9//3//f/9//3//f/9//3/sEMsMzAzLDOwQTh3/f/9//3//f9Fm6E0JUuhR6F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zAzLDMsMywyxLf9//3//f/9//3//f/9//3//f/9//3//f/9//3//f/9//3//f/9//3//f/9//3//f/9//3//f/9//3//f/9//3/MEMsMywzMDMsMTh3/f/9//3//f7Fi6FHoTehR503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9530jGxLbEpkCmdc/9//3//f/9//3//f/9//3//f/9//3//f/9//3//f/9//3//f/9//3//f/9//3//f/9//3//f/9//3//f/9//3//f/9//3//f/9//3//f/9//3//f/9//38AAMsMywzLDMwMywyxLf9//3//f/9//3//f/9//3//f/9//3//f/9//3//f/9//3//f/9//3//f/9//3//f/9//3//f/9//3//f/9//3/sEMwMywzLDMsMTh3/f/9//3//f7Fi6FHoTehRx03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I1TyH/f/9/EzpOHf9//3//f/9//3//f/9//3//f/9//3//f/9//3//f/9//3//f/9//3//f/9//3//f/9//3//f/9//3//f/9//3//f/9//3//f/9//3//f/9//3//f/9//38AAMwMywzsEMsMzAyQKf9//3//f/9//3//f/9//3//f/9//3//f/9//3//f/9//3//f/9//3//f/9//3//f/9//3//f/9//3//f/9//3/sEMsMzAzLDOwQTh3/f/9//3//f9Fm6E0JUuhR6FErVlh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hWdkr/f/9/2FZ1Rv9//3//f/9//3//f/9//3//f/9//3//f/9//3//f/9//3//f/9//3//f/9//3//f/9//3//f/9//3//f/9//3//f/9//3//f/9//3//f/9//3//f/9//38AAMsMzAzLDMsMywyxLf9//3//f/9//3//f/9//3//f/9//3//f/9//3//f/9//3//f/9//3//f/9//3//f/9//3//f/9//3//f/9//3/MEMsMywzMDMsMTh3/f/9//3//f7Fi6FHoTehR6E3oUcdNTFZ4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OwQywzMDMsM7BCxKf9//3//f/9//3//f/9//3//f/9//3//f/9//3//f/9//3//f/9//3//f/9//3//f/9//3//f/9//3//f/9//3/sEMsM7BDLDMwMLh3/f/9//3//f9Jm6FEJUuhNCVLoUQlS6E3oUU1am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ywzLDMwMywyxLf9//3//f/9//3//f/9//3//f/9//3//f/9//3//f/9//3//f/9//3//f/9//3//f/9//3//f/9//3//f/9//3/sEMwMywzLDMsMTh3/f/9//3//f7Fi6FHoTehR6E3oUehN6FHoTehRx01uXpp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wMywzsEMsMzAyQKf9//3//f/9//3//f/9//3//f/9//3//f/9//3//f/9//3//f/9//3//f/9//3//f/9//3//f/9//3//f/9//3/sEMsMzAzLDOwQTh3/f/9//3//f9Fm6E0JUuhRCVLoTQlS6FEJUuhNCVLoTehRbl7c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zAzLDMsMywyxLf9//3//f/9//3//f/9//3//f/9//3//f/9//3//f/9//3//f/9//3//f/9//3//f/9//3//f/9//3//f/9//3/MEMsMywzMDMsMTh3/f/9//3//f7Fi6FHoTehR5016dytW6E3oTehR6E3oUehN6FHHTY9e3X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OwQywzMDMsM7BCxKf9//3//f/9//3//f/9//3//f/9//3//f/9//3//f/9//3//f/9//3//f/9//3//f/9//3//f/9//3//f/9//3/sEMsM7BDLDMwMLh3/f/9//3//f9Jm6FEJUuhN6FH/f/9/V28rVuhNCVLoTQlS6FEJUuhN6FGxYt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ywzLDMwMywyxLf9//3//f/9//3//f/9//3//f/9//3//f/9//3//f/9//3//f/9//3//f/9//3//f/9//3//f/9//3//f/9//3/sEMwMywzLDMsMTh3/f/9//3//f7Fi6FHoTehRx03/f/9//3//fzZvCVLoUehN6FHoTehR6E3oTehN8mbe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wMywzsEMsMzAyQKf9//3//f/9//3//f/9//3//f/9//3//f/9//3//f/9//3//f/9//3//f/9//3//f/9//3//f/9//3//f/9//3/sEMsMzAzLDOwQTh3/f/9//3//f9Fm6E0JUuhR6FH/f/9//3//f/9//38VawlS6E0JUuhRCVLoTQlS6E0IUvRm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zAzLDMsMywyxLf9//3//f/9//3//f/9//3//f/9//3//f/9//3//f/9//3//f/9//3//f/9//3//f/9//3//f/9//3//f/9//3/MEMsMywzMDMsMTh3/f/9//3//f7Fi6FHoTehR503/f/9//3//f/9//3//f/9/sGLoTehR6E3oUehN6FHoTehR6E0V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OwQywzMDMsM7BCxKf9//3//f/9//3//f/9//3//f/9//3//f/9//3//f/9//3//f/9//3//f/9//3//f/9//3//f/9//3//f/9//3/sEMsM7BDLDMwMLh3/f/9//3//f9Jm6FEJUuhN6FH/f/9//3//f/9//3//f/9/eXPoUehNCVLoUQlS6E0JUuhRCVLoTSpWm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ywzLDMwMywyxLf9//3//f/9//3//f/9//3//f/9//3//f/9//3//f/9//3//f/9//3//f/9//3//f/9//3//f/9//3//f/9//3/sEMwMywzLDMsMTh3/f/9//3//f7Fi6FHoTehRx03/f/9//3//f/9//3//f/9/3XvoTehR6E3oUehN6FHoTehR6E3oUehNTF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wMywzsEMsMzAyQKf9//3//f/9//3//f/9//3//f/9//3//f/9//3//f/9//3//f/9//3//f/9//3//f/9//3//f/9//3//f/9//3/sEMsMzAzLDOwQTh3/f/9//3//f9Fm6E0JUuhR6FH/f/9//3//f/9//3//f/9//38rVuhRCVLoTStWsGIJUuhNCVLoUQlS6E14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zAzLDMsMywyxLf9//3//f/9//3//f/9//3//f/9//3//f/9//3//f/9//3//f/9//3//f/9//3//f/9//3//f/9//3//f/9//3/MEMsMywzMDMsMTh3/f/9//3//f7Fi6FHoTehR503/f/9//3//f/9//3//f/9//39vXuhR6E3oUehN/3+8e49e6E3oUehN6FEKU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OwQywzMDMsM7BCxKf9//3//f/9//3//f/9//3//f/9//3//f/9//3//f/9//3//f/9//3//f/9//3//f/9//3//f/9//3//f/9//3/sEMsM7BDLDMwMLh3/f/9//3//f9Jm6FEJUuhN6FH/f/9//3//f/9//3//f/9//3/RYuhNCVLoUehNvHv/f/9/TVroTQlS6FHoUTZ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ywzLDMwMywyxLf9//3//f/9//3//f/9//3//f/9//3//f/9//3//f/9//3//f/9//3//f/9//3//f/9//3//f/9//3//f/9//3/sEMwMywzLDMsMTh3/f/9//3//f7Fi6FHoTehRx03/f/9//3//f/9//3//f/5/j17oTehR6E3oUehNV2//f/9/enPoTehN6FHoTSpW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wMywzsEMsMzAyQKf9//3//f/9//3//f/9//3//f/9//3//f/9//3//f/9//3//f/9//3//f/9//3//f/9//3//f/9//3//f/9//3/sEMsMzAzLDOwQTh3/f/9//3//f9Fm6E0JUuhR6FH/f/9//3//f/9//395cwpS6E0JUuhRCVLoTQlSsWL/f/9//39uXuhR6E0JUuhNFW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zAzLDMsMywyxLf9//3//f/9//3//f/9//3//f/9//3//f/9//3//f/9//3//f/9//3//f/9//3//f/9//3//f/9//3//f/9//3/MEMsMywzMDMsMTh3/f/9//3//f7Fi6FHoTehR503/f/9//3//f/9/0mLoTehN6FHoTehR6E3oUehNTFb/f/9//3+8e8dN6FHoTehR6E3/f/9//3//f/9//3//f/9//3//f/9//3//f/9//3//f/5/u3dYc/RmsGJMVglSsW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OwQywzMDMsM7BCxKf9//3//f/9//3//f/9//3//f/9//3//f/9//3//f/9//3//f/9//3//f/9//3//f/9//3//f/9//3//f/9//3/sEMsM7BDLDMwMLh3/f/9//3//f9Jm6FEJUuhN6FH/f/9//3/df0xa6FHoTQlS6FEJUuhNCVLoUQlSCVL/f/9//3//f49e6E0JUuhN6FHzZv9//3//f/9//3//f/9//3//f7x7eHMUa7FiTVorVuhN6E3oTQlS6FEJUuhNbl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ywzLDMwMywyxLf9//3//f/9//3//f/9//3//f/9//3//f/9//3//f/9//3//f/9//3//f/9//3//f/9//3//f/9//3//f/9//3/sEMwMywzLDMsMTh3/f/9//3//f7Fi6FHoTehRx03/f/9/V2/HTehR6E3oUehN6FHoTUxa6E3oUehN6E2bd/9//3//f7x76FHoTehR6E3oUd17/n+bd3hzFGuxYk1aCVLHTehNx03oTehN6FHoTehR6E3oUehN6FHoTehRCV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wMywzsEMsMzAyQKf9//3//f/9//3//f/9//3//f/9//3//f/9//3//f/9//3//f/9//3//f/9//3//f/9//3//f/9//3//f/9//3/sEMsMzAzLDOwQTh3/f/9//3//f9Fm6E0JUuhR6FH/f/9/TFboUehNCVLoUehRClKad5p36FHoTQlS6E02b/9//3//f/9/sGIIUuhRCVLoTQpWCVLoUedN6FHoTQlS6E0JUuhRCVLoTQlS6FEJUuhNCVLoUQlS6E0JUuhN503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zAzLDMsMywyxLf9//3//f/9//3//f/9//3//f/9//3//f/9//3//f/9//3//f/9//3//f/9//3//f/9//3//f/9//3//f/9//3/MEMsMywzMDMsMTh3/f/9//3//f7Fi6FHoTehR503/f/9/3XvoTehR6E3oTW5e/3//f/9/x03oUehN6FHpUd17/3//f/9//n/oTehR6E3oUehN6FHoTehR6E3oUehN6FHoTehR6E3oUehN6FHoTehR503oTcdN6FErVo5e0W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OwQywzMDMsM7BCxKf9//3//f/9//3//f/9//3//f/9//3//f/9//3//f/9//3//f/9//3//f/9//3//f/9//3//f/9//3//f/9//3/sEMsM7BDLDMwMLh3/f/9//3//f9Jm6FEJUuhN6FH/f/9//382b+hNCVI2b/9//3//f/9/K1boUQlS6E0JUgpS3X//f/9//3/zZuhNCVLoUQlS6E0JUuhRCVLoTQlS6FHoUehN6FHoTQpSK1aOXtFiNm95c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ywzLDMwMywyxLf9//3//f/9//3//f/9//3//f/9//3//f/9//3//f/9//3//f/9//3//f/9//3//f/9//3//f/9//3//f/9//3/sEMwMywzLDMsMTh3/f/9//3//f7Fi6FHoTehRx03/f/9//3//f9JivHv/f/9//3//f/9/Nm/oTehN6FHoTehRClL+f/9//3/+f+hR6E3oUehN6FHoTehNx03nTQlSblrRYjVveXO8e95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wMywzsEMsMzAyQKf9//3//f/9//3//f/9//3//f/9//3//f/9//3//f/9//3//f/9//3//f/9//3//f/9//3//f/9//3//f/9//3/sEMsMzAzLDOwQTh3/f/9//3//f9Fm6E0JUuhR6FH/f/9//3//f/9//3//f/9/m3e8e/9//382a+hR6FEJUuhNCVIrVv9//3//fxVr6FHoTQlS6FErVnlz3X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zAzLDMsMywyxLf9//3//f/9//3//f/9//3//f/9//3//f/9//3//f/9//3//f/9//3//f/9//3//f/9//3//f/9//3//f/9/3nvLDMsMywzMDMsMTh3/f/9//3//f7Fi6FHoTehR503/f/9//3//f/9//3+8eytW6E3oTUxW3n//fxRr6E3oTehR6E3oTdJm/3//f/9/ClLoUehN6FHnTZp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OwQywzMDMsM7BCxKf9//3//f/9//3//f/9//3//f/9//3//f/9//3//f/9//3//f/9//3//f/9//3//f/9//3//f/9//3+cbxQ+zAzMDMsM7BDLDMwMLh3/f/9//3//f9Jm6FEJUuhN6FGad/9//3//f/9//38KUglS6FEJUuhNbl7/f/9/0mboUehR6FGwXv9//3//f/9/Nm/oTQlS6E0JUkxa/3//f/9//3//f/9//3//f/9//3//f/9/u3uwXo9e9G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ywzLDMwMywyxLf9//3//f/9//3//f/9//3//f/9//3//f/9//3//f/9//3//f/9//3//f/9//3//f/9//3//fzpjbyXLCKsIywzLDMwMywzLDMsMTh3/f/9//3//f7Fi6FHoTehR6E0KUt5//3//f/9/m3foUehN6FHoTehR503ef/9//3/SYudN0mb/f/9//3//f/9//38qVuhN6FHoTehNWHP/f/9//3//f/9//3//f/9//3//f1hzx03oUehN6E1MV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wMywzsEMsMzAyQKf9//3//f/9//3//f/9//3//f/9//3//f/9//3//f/9//3//f/9//3//f/9//3//f/9/t1IuHasIzAzLDMwMywzsEMsMzAzLDOwQTh3/f/9//3//f9Fm6E0JUuhRCVLoTY5e/3//f/9/vHvoTQlS6E0JUuhR6FHef/9//3//fzdv/3//f/9//3//f/9//39Xb+hR6FEJUuhNTFr/f/9//3//f/9//3//f/9//3//fytWCVLoUQlS6E3oUVh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zAzLDMsMywyxLf9//3//f/9//3//f/9//3//f/9//3//f/9//3//f/9//3//f/9//3//f/9/nXMUPssMywzLDMwMywzLDMsMzAzLDMsMywzLDKoI0jH/f/9//3//f7Fi6FHoTehR6E3oUcdN82b/f/9//38qVuhN6FHoTehRblr/f/9//3//f/9//3//f/9//3//f/9//3//fytW6FHoTehRx003b/9//3//f/9//3//f/9//3//f8dN6E3oUehN6FHoTdNm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OwQywzMDMsM7BCxKf9//3//f/9//3//f/9//3//f/9//3//f/9//3//f/9//3//f/9//387Y5ApzAzLDMwMywzsEMsMzAzLDOwQywzMDKsI7BATOp1z/3//f/9//3//f9Jm6FEJUuhNCVLoUQlSx02ad/9//3+8e0xa6E0JUk1a/3//f/9//3//f/9//3//f/9//3//f/9//3//f3l3500JUuhRCVIqVv9//3//f/9//3//f/9//3//fwpSCVLoTQlS6FHoUTZ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ywzLDMwMywyxLf9//3//f/9//3//f/9//3//f/9//3//f/9//3//f/9//3//f5ZOTh2qCMsMywzLDMsMzAzLDMsMywzMDMsMqwjsFJZO3nv/f/9//3//f/9//3//f7Fi6FHoTehR6E3oUehN6FEJUv5//3//f/9/vXu8e/9//3//f/9//3//f/9//3//f/9//3//f/9//3//f/9/bVroTehR6E3oTRZr/3//f/9//3//f/9//3//fzdvx03oUehN6E0qU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wMywzsEMsMzAyQKf9//3//f/9//3//f/9//3//f/9//3//f/9//3//f51vNELLDMsMywzsEMsMzAzLDOwQywzMDMsMzAzLCJApGV//f/9//3//f/9//3//f/9//3//f9Fm6E0JUuhRCVLoTQlS6FHoUU1avHubd7t7m3e8e5t3u3ubd7x7m3f/f/9//3//f/9//3//f/9//3//f/9/m3foTehNCVLoUQlS/3//f/9//3//f/9//3//f/9/eXNtWkxasG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zAzLDMsMywyxLf9//3//f/9//3//f/9//3//f/9//3//f/9/O2exLcsMqwjLDMsMzAzLDMsMywzMDMsMywyrCOwM8jV8b/9//3//f/9//3//f/9/vXP/f/9//3//f7Fi6FHoTehR6E0JUuhN6FHoTehRx03nTcdN6E3HTedNx03oTcdN500rVrt7/3//f/9//3//f/9//3//f/9//39uWuhR6E3oUehNbl6b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OwQywzMDMsM7BCxKf9//3//f/9//3//f/9//3//f/9//3+3Uk8hqgjMDMsMzAzLDOwQywzMDMsM7BDLDMsMDRWWSt57/3//f/9//3//f/9//398a/M5vXP/f/9//3//f9Jm6FEJUuhN6FEVa+hR6E0JUuhRCVLoTQlS6FEJUuhNCVLoUQlS6E0JUuhN82b/f/9//3//f/9//3//f/9//3+8e+hNCVLoTQlS6E3oTUxaeX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ywzLDMwMywyxLf9//3//f/9//3//f/9//3+dc1VCywzLDMsMzAzLDMsMywzMDMsMywzLDMsMqwhwJfla/3//f/9//3//f/9//3//f51zsS0NFb53/3//f/9//3//f7Fi6FHoTehRx03/f25a6FHoTehR6E3oUehN6FHoTehR6E3oUehN6FHoTehR6E0rVpp3/3//f/9//3//f/9//3//f7Bi6E3oUehN6FHoTehRx00qVhZ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wMywzsEMsMzAyQKf9//3//f/9//3//f1xrsS3sDMsMzAzLDOwQywzMDMsM7BDLDMwMywzLDPI1fGv/f/9//3//f/9//3//f/9/vncTOssMDRm9d/9//3//f/9//3//f9Fm6E0JUuhR6FH/f/5/ClIIUuhNCVLoUQlS6E3oUehN6FHoTehR6E0JUuhNCVLoUehR0mL/f/9//3//f/9//3//f9176FHoTehR6E0JUuhRCVLoTehRClLzZv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zAzLDMsMywyxLf9//3//f/9/t1JOHaoIywzLDMsMywzMDMsMywzLDMwMywzLCA0Vdkree/9//3//f/9//3//f/9//3/eezQ+ywyrCA0Vvnf/f/9/GV//f/9//3//f7Fi6FHoTehR503/f/9/m3fHTehR6E3oUehNblpYb1hzWG9YczZrClLoTehR6E3oUehN6FEKUpp3/3//f/9//3//f/9//n8VawpS6E3oTehR6E3oUehN6FHoTehNsGK8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OwQywzMDMsM7BCxKf9/vndVQg0VywzLDOwQywzMDMsM7BDLDMwMywzMDMsMbyHYVv9//3//f/9//3//f/9//3//f/9/dkbsEMsMywwuGb13/3//f/laGl//f/9//3//f9Jm6FEJUuhN6FH/f/9//38Va+hNCVLoTQlS6E15d/9//3//f/9//n+wYuhN6FHoTQlS6FHoUehN0mb/f/9//3//f/9//3//f/9/V29MWuhNCVLoUQlS6E0JUuhR6FHoTY9em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ywzLDMwMywxPIdIxywzLCMsMywzMDMsMywzLDMwMywzLDMsIywjRMVtr/3//f/9//3//f/9//3//f/9//392Sg0VqwjMDMsMDRW9c/9//3+9cy0Z/3//f/9//3//f7Fi6FHoTehRx03/f/9//3//f25a6E3oUehN6FEJUt5//3//f/9//3//f3lzCVLoUehN6FHoTehR6E0qVnlz/3//f/9//3//f/9//3//f5p3bVrnTehN6FHoTehR6E3oUehN502a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wMywzsEMsMzAzLDMwMywzMDMsM7BDLDMwMywzsEMsMywwNFXVG3nv/f/9//3//f/9//3//f/9//3//f9hWDRXLDMsM7BDLDC4Zvnf/f/9//38uHZdO/3//f/9//3//f9Fm6E0JUuhR6FH/f/9//3//f/5/KlboTQlS6E0JUkxa/3//f/9//3//f/9//3+xYuhR6E0JUuhRCVLoTehRsGL/f/9//3//f/9//3//f/9//3+8e7Fi6FHoUehNCVLoUQlSTF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zAzLDMsMywzMDMsMywzLDMwMywzLDMsMywyqCE4d+Fb/f/9//3//f/9//3//f/9//3//f/9/+V5OHaoIywzLDMwMqwhOHd53/3//f/9/8zXLDL53/3//f/9//3//f7Fi6FHoTehR503/f/9//3//f/9/mnfoTehN6FHoTehN82b/f/9//3//f/9//3//f1hzKlbnTehR6E3oUehN6E0KUnlz/3//f/9//3//f/9//3//f/9/3X/zZglSx03oUcdNW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OwQywzMDMsM7BDLDMwMywzsEMsMzAzLDMsM0jF8a/9//3//f/9//3//f/9//3//f/9//386Y04hywzLDMwMywzsEMsMTh3ee/9//3//f9hWywjSMf9//3//f/9//3//f9Jm6FEJUuhN6FH/f/9//3//f/9//38Va+hR6FEJUuhN6FF5c/9//3//f/9//3//f/9//3/RYudNCVLoUQlS6E0JUudNsGL+f/9//3//f/9//3//f/9//3//f/9/Nm8qVitW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ywzLDMwMywzLDMsMzAzLDMsI7BRVQr13/3//f/9//3//f/9//3//f/9//3//f1tncCWrCMsMywzLDMsMzAyrCE4d3nv/f/9//398b+wQqgh8a/9//3//f/9//3//f7Fi6FHoTehRx03/f/9//3//f/9//3//f25a6FHoTehR6E0JUt17/3//f/9//3//f/9//3//f5p3ClLoTehN6FHoTehR6E0KVlhz/3//f/9//3//f/9//3//f/9//3//f7x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wMywzsEMsMzAzLDMwMqghOHdhW/3//f/9//3//f/9//3//f/9//3//f/9/vnexLcsMywzsEMsMzAzLDOwQywwuHd53/3//f/9//39OHcsMbyH/f/9/3nv/f/9//3//f9Fm6E0JUuhR6FH/f/9//3//f/9//3//f/9/CVIJUuhRCVLoTW1a/3//f/9//3//f/9//3//f/9//3+xYuhR6E0JUuhNCVLoUehNkF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zAzLDMsMywzLDLEtW2f/f/9//3//f/9//3//f/9//3//f/9//3+dc/I1qgTLDMsMzAzLDMsMywzMDMsILhnfe/9//3//f/9/0jGrCMsMt1L/f/9/t07/f/9//3//f7Fi6FHoTehR503/f/9//3//f/9//3//f/9/m3foTehR6E3oUcdN0mb/f/9//3//f/9//3//f/9//3//f5p3K1boTehR6E3oUehN6FHoTVh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C0ZywzLDOwQVUK9c/9//3//f/9//3//f/9//3//f/9//3//f997EzrsEMsMzAzLDOwQywzMDMsM7BDLDE4d3nv/f/9//3//f9hWqwjMDMsM/3//f/9/byX/f/9//3//f9Jm6FEJUuhN6FH/f/9//3//f/9//3//f/9//381b+hNCVLoUQlS6E1Yc/9//3//f/9//3//f/9//3//f/9//3/SZuhN6FHoTQlS6FHoUehNkGLe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HxvND63Uv9//3//f/9//3//f/9//3//f/9//3//f/9/3ntVQssMywzLDMsMywzMDMsMywzLDMwMqwguHb53/3//f/9//398b8sMywzLDDQ+/3//f1trDRX/f/9//3//f7Fi6FHoTehRx03/f/9//3//f/9//3//f/9//3//f49e6E3oUehN6FHHTdFi/3//f/9//3//f/9//3//f/9//3//f5t3KlboUehN6FHoTehR6E0JUld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5ZO7BDLDOwQywzMDMsM7BDLDMwMywzsEMsMbyX/e/9//3//f/9//38NGcwMywzMDHxv/3//f1VCDRX/f/9//3//f9Fm6E0JUuhR6FH/f/9//3//f/9//3//f/9//3//f/9/KlboTQlS6FEJUuhNK1abd/9//3//f/9//3//f/9//3//f/9//3/SZuhR6E0JUuhRCVLoTehRj17e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uFIMFcsMywzMDMsMywzLDMwMywzLDMsMzAyrCG8h33v/f/9//3//f/9/sS3LDMsMzAxvJf9//3//fy0ZLRn/f/9//3//f7Fi6FHoTehR503/f/9//3//f/9//3//f/9//3//f/9/82boUehN6FHoTehR6E3oUfRq/3//f/9//3//f/9//3//f/9//3//f5t3K1bHTehR6E3oUehN6E3oUXh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YVi4ZqwjMDMsM7BDLDMwMywzsEMsMzAzLDOwQywxvIf9//3//f/9//3//f5dOywzLDOwQqwgZX/9//398a6sIDRn/f/9//3//f9Jm6FEJUuhN6FH/f/9//3//f/9//3//f/9//3//f/9/FGvoTQlS6E0JUuhRCVLoTehRTFrdf/9//3//f/9//3//f/9//3//f/9//3/zZuhNCVLoUQlS6E3oUbx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zpjLh3LDMsMywzLDMwMywzLDMsMzAzLDMsMywzMDKsIbyH/e/9//3//f/9//39bZ8sMywzMDMsMDRX/f/9//380QssMLRn/f/9//3//f7Fi6FHoTehRx03/f/9//3//f/9//3//f/9//3//f/9/82boUehN6FHoTehR6E3oUehN6FHoTVdv/3//f/9//3//f/9//3//f/9//3//f7x7K1boTehN6FH0Z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39VRqsI7BDLDMwMywzsEMsMzAzLDOwQywzMDMsM7BDLDG8h33v/f/9//3//f/9//38NFcsM7BDLDMsMVUL/f/9//38tGewMDRn/f/9//3//f9Fm6E0JUuhR6FH/f/9//3//f/9//3//f/9//3//f/9/FGvoTQlS6FHoUelRCVLoUQlS6E0JUuhNkGL/f/9//3//f/9//3//f/9//3//f/9//3/zZuhRTF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398b8sMywzLDMsMzAzLDMsMywzMDMsMywzLDMwMqwhPIf9//3//f/9//3//f/9/kSnLDMwMywzLDKsI3nv/f/9/W2vLDMsMLRn/f/9//3//f7Fi6FHoTehR503/f/9//3/de1dvNm/de/9//3//f/9/82boUehN6FHHTd1/blroTehN6FHoTehR6E0JUnlz/3//f/9//3//f/9//3//f/9//3//f5t3vH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w0VzAzLDOwQywzMDMsM7BDLDMwMywzsEMsMbyHfe/9//3//f/9//3//f5ZKqwjsEMsMzAzLDLEt/3//f/9/VULLDMwMDRn/f/9//3//f9Jm6FEJUuhN6FH/f/9/encJUuhN6FHoUXlz/3//f/9/FGvoTQlS6E3oUf9//38Wa+hR6E0JUuhNCVLoUehR0W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28hywzMDMsMywzLDMwMywzLDMsMzAyrCG8l33v/f/9//3//f/9//387Z8sIzAzLDMsMywzLCDpj/3//f/9/7BDLDMsMLRn/f/9//3//f7Fi6FHoTehRx03/f/9/K1boTehR6E3oUehN/3//f/9/82boUehN6FHHTf9//3//f7x7TFboTehR6E3oUehN6FErVrx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04dzAzLDMwMywzsEMsMzAzLDOwQywyRKf9//3//f/9//3//f/9//3vsEMwMywzMDMsMzAwuHf9//3//f1tnywjLDOwQDRn/f/9//3//f9Fm6E0JUuhR6FH/f/5/x00JUuhNCVLoUehRmnf/f/9/FGvoTQlS6FHoUf9//3//f/9//3/zZuhN6FHoTQlS6FHoUehNNW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w0ZywzLDMsMzAzLDMsMywzMDKsIkCn/f/9//3//f/9//3//f/9/kCnLDMsMywzLDMwMqwiWTv9//3//fzQ+qwjMDMsMLRn/f/9//3//f7Fi6FHoTehR503/f95/6E3oTehR6E3oUcdN3Xv/f/9/82boUehN6FHHTf9//3//f/9//3//f3p3CVLoUehN6FHoTehRx01uXt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+wQzAzLDOwQywzMDMsM7BDLDJAp/3//f/9//3//f/9//3//f1VCywzLDMwMywzsEMsMzAz/f/9//3//fw0Z7BDLDMwMDRn/f/9//3//f9Jm6FEJUuhN6FH/f/9/sGLoUehRCVLoTY5e/3//f/9/FGvoTQlS6E3oUf5//3//f/9//3//f/9//3+QXuhR6E0JUuhRCVLoTQlSV3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398b8sMywzMDMsMywzLDMwMqwiQKf9//3//f/9//3//f/9//38aX8sMywzLDMsMzAzLDMsM8jX/f/9//39bZ6sIywzLDMsMLRn/f/9//3//f7Fi6FHoTehRx03/f/9//3/SYgpSCVLSZv5//3//f/9/0WLoUehN6FHoTbFi/3//f/9//3//f/9//3//f1dvCVLoTehR6E3oUehN6FHd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386Y6sI7BDLDMwMywzsEMsMkCn/f/9//3//f/9//3//f/9/vnftFMsMzAzLDOwQywzMDMsIfGv/f/9//380QssMzAzLDOwQDRn/f/9//3//f9Fm6E0JUuhR6FH/f/9//3//f/9//3//f/9//3//f/9/K1boTQlS6FEJUudNV3P/f/9//3//f/9//3//f/9/3n9tWudNCVLoUehRNm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+XTssMywzLDMsMzAyrCJAl/3//f/9//3//f/9//3//f/9/VUarCMsMywzMDMsMywzLDE8h/3//f/9//3/sFMsMywzMDMsMLRn/f/9//3//f7Fi6FHoTehR503/f/9//3//f/9//3//f/9//3//f/5/x03oUehN6FHoTehR6E28e/9//3//f/9//3//f/9//3//fxVr6E3oTW5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392RssMzAzLDOwQywyQKf9//3//f/9//3//f/9//3//f/9/fG+rCMsM7BDLDMwMywzLDNhW/3//f/9/W2fLDMsM7BDLDMwMDRn/f/9//3//f9Jm6FEJUuhN6FH/f/9//3//f/9//3//f/9//3//f1hz6FHoUQlS6E0JUuhR6FEqVv9//3//f/9//3//f/9//3//f/9/vHtMWv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39UQssMywzMDKsI0jH/f/9//3//f/9//3//f/9//3//f/9//38MFcwMywzLDMsMzAzsEP9//3//f/9/FDrLDMwMywzLDMsMLRn/f/9//3//f7Fi6FHoTehRx03/f/9//3//f/9//3//f/9//3//f7Fi6E3oUehN6FHoTehR6E3oUY9e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YVqsI7BDLDNIx/3//f/9//3//f/9//3//f/9//3//f/9//3+QKcsMzAzLDOwQyww0Qv9//3//f/9/byXMDMsMzAzLDOwQDRn/f/9//3//f9Fm6E0JUuhR6FH/f/9//3//f/9//3//f/9//3//fytWCVLoTQlS6VEJUuhNCVLoUehRFW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+cb8sMqwjRMf9//3//f/9//3//f/9//3//f/9//3//f/9//3/SMcsMywzMDMsMqgidc/9//3//f/9/Gl+qCMsMywzMDMsMLRn/f/9//3//f7Fi6FHoTehR503/f/9//3//f/9//3//f/9//3/de+hN6E3oUehNsWLRYuhR6E3oUehN6FGb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zQ+0jH/f/9//3//f/9//3//f/9//3//f/9//3//f/9//38TOssM7BDLDMwMkCn/f/9//3//f/9//38uHcsM7BDLDMwMDRn/f/9//3//f9Jm6FEJUuhN6FH/f/9//3//f/9//3//f/9//39Xb+hNCVLoUehRWHP/f0xW6FHoTQlS6E0KVv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yNcsMywzLDKsIGl//f/9//3//f/9//391RssMywzLDMsMLRn/f/9//3//f7Fi6FHoTehRx03/f/9//3//f/9//3//f/9//3+QXuhR6E3oUcdN/3//f91/6VHoUehN6FHoTY5e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+xLcsMzAzLDC4Z/3//f/9//3//f/9//3+9c6sIzAzLDOwQDRn/f/9//3//f9Fm6E0JUuhR6FH/f/9//3//f/9//3//f/9//38qVuhRCVLoTUxa/3//f/9/mXfoTQlS6E3oUUx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39OIcsMywzLDHVG/3//f/9//3//f/9//3//f04dywzMDMsMLRn/f/9//3//f7Fi6FHoTehR503/f/9//3//f/9//3//f/9/vHvoTehR6E3oUdJi/3//f/9//3/zZudN6FHSY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38NFcsM7BDLDN97/3//f/9//3//f/9//3//f/I1zAzLDMwMDRn/f/9//3//f9Jm6FEJUuhN6FH/f/9//3//f/9//3//f/9/NmvoUehNCVLoTXlz/3//f/9//3//f25eWG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LCMwMqwjSMf9//3//f/9//3//f/9//3//f9hWqwjLDMsMLRn/f/9//3//f7Fi6FHoTehRx03/f/9//3//f/9//3//f/9/j17oTehR6E3oUf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urCMsMyww7Z/9//3//f/9//3//f/9//3//f51zqwjLDOwQDRn/f/9//3//f9Fm6E0JUuhR6FH/f/9//3//f/9//3//f/9/CVIJUuhRCVJMV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+rCMsMDRn/f/9//3//f/9//3//f/9//3//f/9/qwjMDMsMLRn/f/9//3//f7Fi6FHoTehR503/f/9//3//f/9//3//f7t3503oTehR6E3zZ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yNaoI2FL/f/9//3//f/9//3//f/9//3//f/9/kCXLDMwMDRn/f/9//3//f9Jm6FEJUuhN6FH/f/9//3//f/9//3//f5p3TFoJUsdN6FGa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3ZK3nf/f/9//3//f/9//3//f/9//3//f/9/VELLDMsMLRn/f/9//3//f7Fi6FHoTehRx03/f/9//3//f/9//3//f/9//3/ee3lz0m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W2erCOwQDRn/f/9//3//f9Fi6E0JUuhN6E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39PIcsMLRn/f/9//3//f/RmbVpNWm1aTF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+dc08hDR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</Object>
  <Object Id="idInvalidSigLnImg">AQAAAGwAAAAAAAAAAAAAAD8BAACfAAAAAAAAAAAAAABmFgAAOwsAACBFTUYAAAEAsAABAM8AAAAF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gAAAAFQAAADAAAAAFAAAAcQAAABEAAAAhAPAAAAAAAAAAAAAAAIA/AAAAAAAAAAAAAIA/AAAAAAAAAAAAAAAAAAAAAAAAAAAAAAAAAAAAAAAAAAAlAAAADAAAAAAAAIAoAAAADAAAAAEAAABSAAAAcAEAAAEAAADz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/wAAABIAAAAMAAAAAQAAAB4AAAAYAAAAMAAAAAUAAAChAAAAFgAAACUAAAAMAAAAAQAAAFQAAACsAAAAMQAAAAUAAACfAAAAFQAAAAEAAABVVY9BJrSPQTEAAAAFAAAAEAAAAEwAAAAAAAAAAAAAAAAAAAD//////////2wAAAAdBDUEMgQwBDsEOAQ0BDUEPQQgAD8EPgQ0BD8EOARBBAkAAAAHAAAABwAAAAcAAAAHAAAABwAAAAcAAAAHAAAABwAAAAQAAAAHAAAACAAAAAcAAAAHAAAABwAAAAY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VY9BJrSPQQwAAABbAAAAAQAAAEwAAAAEAAAACwAAADcAAAAiAAAAWwAAAFAAAABYAAA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EAAAAIAAAAYgAAAAwAAAABAAAASwAAABAAAAAAAAAABQAAACEAAAAIAAAAHgAAABgAAAAAAAAAAAAAAEABAACg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957dkYNFcsMTh3/f/9//3//f9Fm6E0JUuhR6F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fGvSNcsMywzLDMsMTh3/f/9//3//f7Fi6FHoTehR503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5WnAlqwjLDMsM7BDLDMwMLh3/f/9//3//f9Jm6FEJUuhN6FH/f/9//3//f/9//3//f/9//3+3UtIx0jF1Rv97/3//f/9//3+dbzRC0jHyNdhW/3//f/9//3//f/9/vncTOlVCND40Pr53/3//f/9/2FaXTpZOlko6Y/9/fG92SpZKl052ShlfdkqXTnxr/3/fe5ZKlkqXTnVGfG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ee5ZKDRXLCMsMywzLDMwMywzLDMsMTh3/f/9//3//f7Fi6FHoTehRx03/f/9//3//f/9//3//f753LRnLDJZOO2eXTg0Vvnf/f/9/l07LDNhWvnd8b5ApLh3/e/9//3//f/9//398a+wQLh2dc/9//3//f/9/nXOxLasIND6+d/9/33v5WssMDRVbZ51zlkqqCNIx/3//f1tnDRXLDPla3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5xvEzrLDMsIzAzLDMwMywzsEMsMzAzLDOwQTh3/f/9//3//f9Fm6E0JUuhR6FH/f/9//3//f/9//3//f08hywydb/9//3//f753kCn/fzpjywi4Uv9//3//f/9/Th1vIf9//3//f3xvND6xKewUDRWxLVVC3nv/f/9//3/YVqsIt1L/f/9//3//f8wM0jH/f/9//39wJcsM33v/f/9/kCkNF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GV+QJasIywzLDMwMywzLDMsMzAzLDMsMywzMDMsMTh3/f/9//3//f7Fi6FHoTehR503/f/9//3//f/9//38aX6oIFD7/f/9//3//f/9/2Fb/f5Al7BD/f/9//3//f/9/l06rCBpf/3/4VssMVUb/fy0ZkCnfe9IxzBB8a/9//3+3UssMLRl8a/9//3//f+wQsS3/f/9//38ZX6sIdkr/f/9/kCnsE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uXTi0ZywzLDMwMywzsEMsMzAzLDOwQywzMDMsM7BDLDMwMLh3/f/9//3//f9Jm6FEJUuhN6FH/f/9//3//f/9//38TOssMO2f/f/9//3//f/9//3//f6oIkCn/f/9//3//f/9/fG+rCBQ+/3/sEE4d/3//f04dkCn/f/9/zAxOHf9//3/YVqoIW2cuGf9//3//f8sM0jH/f/9//3//f04hDRX/e/9/kCkNF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+db/I1ywyrCMsMywzLDMsMzAzLDMsMywzMDMsIywzLDMwMywzLDMsMTh3/f/9//3//f7Fi6FHoTehRx03/f/9//3//f/9//3/RLaoIvXP/f/9//3//f/9//398a6sIsS3/f/9//3//f/9/vneqCLEtfGuqCFVC/3//fy0ZkCn/f/9/kCnLDL13/3+3UqoIfGtba5Ap/3//f+wQsS3/f/9//3//f957TyHsEPI1DRnsE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xpfsSnLDMwMywzsEMsMzAzLDOwQywzMDMsMywzMDDQ+fG/sEMsMzAzLDOwQTh3/f/9//3//f9Fm6E0JUuhR6FH/f/9//3//f/9//3/SMcsMnXP/f/9//3//f/9//3+dc6oI0jH/f/9//3//f/9/33uqCNIxW2fLDDQ+/3//fy4dkCn/f/9/sS3LDL53/3/YVqoInW//f3ZKdUb/f8wM0jH/f/9//3//f9IxTh0aY753byUNF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957l04tGasIywzLDMsMzAzLDMsMywzMDMsMywyqCC4dlkr/f/9//3/MEMsMywzMDMsMTh3/f/9//3//f7Fi6FHoTehR503/f/9//3//f/9//39VQqsIW2f/f/9//3//f/9/l07/f6sITyH/f/9//3//f/9/W2erCBM6/3+qCG8h/3//fy0ZkCn/f/9/7BANFf9//3+3UqsIfGv/f/9/sS1ba+wQsS3/f/9//39VQqsIOmP/f/9/kCnsE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nXMTPuwQqwjMDMsMzAzLDOwQywzMDMsM7BDLDMwMkCU7Y/9//3//f/9//3/sEMsM7BDLDMwMLh3/f/9//3//f9Jm6FEJUuhN6FH/f/9//3//f/9//39ca8sIdUb/f/9//3//f1tncCX/f5Ap7BD/e/9//3//f/9/lkqqCFtn/3+WSqsIdkr/fy4dkCn/f/I1ywz5Wv9//3/YVqoInW//f/9//3uQJcsM0jH/f/9//3/RLcsMvnf/f/9/kCkNF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386Y7EtqwjLDMsMzAzLDMsMywzMDMsMywzLDMsMqggTOnxv/3//f/9//3//f/9//3/sEMwMywzLDMsMTh3/f/9//3//f7Fi6FHoTehRx03/f/9//3//f/9//3//f7EtDRXfe/9//3//f7EtkCn/f3xrqgiWTv9//3//f/9/DRWQKf9//3//f1tn8jWxLewQDRWxLTQ+fG//f/9//3+3UqoIfG//f/9//398b8sMsS3/f/9//38TPqsI+Vr/f/9/kCnsE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9hWDRXLDMsMzAzLDOwQywzMDMsM7BDLDMwMqwguHZZO/3//f/9//3//f/9//3//f/9//3/sEMsMzAzLDOwQTh3/f/9//3//f9Fm6E0JUuhR6FH/f/9//3//f/9//3//f/9/sCkuGTpjnW/yNcsMkCn/f/9/Gl/LDHZKfG9bZy4dkCn/f/9//3//f/9//3/5WuwQDRl8a/9//3//f/9/OmNOHaoI8jV8b/9/vXdVQqsIDRXYVv9//3//f5Apywx2RhlfLh3LDFVG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+V4tGasIzAzLDMsMywzMDMsMywzLDMwMqwjLDG8lGl//f/9//3//f/9//3//f/9//3//f/9//3/MEMsMywzMDMsMTh3/f/9//3//f7Fi6FHoTehR503/f/9//3//f/9//3//f/9//386YzRCEzq3Ur13fGv/f/9//3/ee5ZKEzoTOjpj/3//f/9//3//f/9/vneXTrdOt1KXTv9//3//f/9/O2P5Xhpf+Vp8a/9/vnf5WhpfGV8ZX/9//3//f/9/W2sZX/laGl/5XvlanX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9ExywzLDOwQywzMDMsM7BDLDMwMywzMDMsMEzp8a/9//3//f/9//3//f/9//3//f/9//3//f/9//3/sEMsM7BDLDMwMLh3/f/9//3//f9Jm6FEJUuhN6F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nW/sEMsMywzMDMsMywzLDMwMywzLDKoILhl1Rv9//3//f/9//3//f/9//3//f/9//3//f/9//3//f/9//3/sEMwMywzLDMsMTh3/f/9//3//f7Fi6FHoTehRx03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1xr7BDMDMsM7BDLDMwMywzsEMsMywxvIRlf/3//f/9//3//f/9//3//f/9//3//f/9//3//f/9//3//f/9//3/sEMsMzAzLDOwQTh3/f/9//3//f9Fm6E0JUuhR6F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398a8sMywzLDMwMywzLDMsMywzLDPI1fG//f/9//3//f/9//3//f/9//3//f/9//3//f/9//3//f/9//3//f/9//3/MEMsMywzMDMsMTh3/f/9//3//f7Fi6FHoTehR503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ywzLDMwMywxvJf9//3//f/9//3//f/9//3//f/9//3//f/9//3//f/9//3//f/9//3//f/9//3//f/9//3//f/9//3//f/9//3/sEMwMywzLDMsMTh3/f/9//3//f7Fi6FHoTehRx03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wMywzsEMsMzAyQKf9//3//f/9//3//f/9//3//f/9//3//f/9//3//f/9//3//f/9//3//f/9//3//f/9//3//f/9//3//f/9//3/sEMsMzAzLDOwQTh3/f/9//3//f9Fm6E0JUuhR6F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zAzLDMsMywyxLf9//3//f/9//3//f/9//3//f/9//3//f/9//3//f/9//3//f/9//3//f/9//3//f/9//3//f/9//3//f/9//3/MEMsMywzMDMsMTh3/f/9//3//f7Fi6FHoTehR503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9530jGxLbEpkCmdc/9//3//f/9//3//f/9//3//f/9//3//f/9//3//f/9//3//f/9//3//f/9//3//f/9//3//f/9//3//f/9//3//f/9//3//f/9//3//f/9//3//f/9//38AAMsMywzLDMwMywyxLf9//3//f/9//3//f/9//3//f/9//3//f/9//3//f/9//3//f/9//3//f/9//3//f/9//3//f/9//3//f/9//3/sEMwMywzLDMsMTh3/f/9//3//f7Fi6FHoTehRx03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I1TyH/f/9/EzpOHf9//3//f/9//3//f/9//3//f/9//3//f/9//3//f/9//3//f/9//3//f/9//3//f/9//3//f/9//3//f/9//3//f/9//3//f/9//3//f/9//3//f/9//38AAMwMywzsEMsMzAyQKf9//3//f/9//3//f/9//3//f/9//3//f/9//3//f/9//3//f/9//3//f/9//3//f/9//3//f/9//3//f/9//3/sEMsMzAzLDOwQTh3/f/9//3//f9Fm6E0JUuhR6FErVlh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hWdkr/f/9/2FZ1Rv9//3//f/9//3//f/9//3//f/9//3//f/9//3//f/9//3//f/9//3//f/9//3//f/9//3//f/9//3//f/9//3//f/9//3//f/9//3//f/9//3//f/9//38AAMsMzAzLDMsMywyxLf9//3//f/9//3//f/9//3//f/9//3//f/9//3//f/9//3//f/9//3//f/9//3//f/9//3//f/9//3//f/9//3/MEMsMywzMDMsMTh3/f/9//3//f7Fi6FHoTehR6E3oUcdNTFZ4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OwQywzMDMsM7BCxKf9//3//f/9//3//f/9//3//f/9//3//f/9//3//f/9//3//f/9//3//f/9//3//f/9//3//f/9//3//f/9//3/sEMsM7BDLDMwMLh3/f/9//3//f9Jm6FEJUuhNCVLoUQlS6E3oUU1am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ywzLDMwMywyxLf9//3//f/9//3//f/9//3//f/9//3//f/9//3//f/9//3//f/9//3//f/9//3//f/9//3//f/9//3//f/9//3/sEMwMywzLDMsMTh3/f/9//3//f7Fi6FHoTehR6E3oUehN6FHoTehRx01uXpp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wMywzsEMsMzAyQKf9//3//f/9//3//f/9//3//f/9//3//f/9//3//f/9//3//f/9//3//f/9//3//f/9//3//f/9//3//f/9//3/sEMsMzAzLDOwQTh3/f/9//3//f9Fm6E0JUuhRCVLoTQlS6FEJUuhNCVLoTehRbl7c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zAzLDMsMywyxLf9//3//f/9//3//f/9//3//f/9//3//f/9//3//f/9//3//f/9//3//f/9//3//f/9//3//f/9//3//f/9//3/MEMsMywzMDMsMTh3/f/9//3//f7Fi6FHoTehR5016dytW6E3oTehR6E3oUehN6FHHTY9e3X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OwQywzMDMsM7BCxKf9//3//f/9//3//f/9//3//f/9//3//f/9//3//f/9//3//f/9//3//f/9//3//f/9//3//f/9//3//f/9//3/sEMsM7BDLDMwMLh3/f/9//3//f9Jm6FEJUuhN6FH/f/9/V28rVuhNCVLoTQlS6FEJUuhN6FGxYt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ywzLDMwMywyxLf9//3//f/9//3//f/9//3//f/9//3//f/9//3//f/9//3//f/9//3//f/9//3//f/9//3//f/9//3//f/9//3/sEMwMywzLDMsMTh3/f/9//3//f7Fi6FHoTehRx03/f/9//3//fzZvCVLoUehN6FHoTehR6E3oTehN8mbe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wMywzsEMsMzAyQKf9//3//f/9//3//f/9//3//f/9//3//f/9//3//f/9//3//f/9//3//f/9//3//f/9//3//f/9//3//f/9//3/sEMsMzAzLDOwQTh3/f/9//3//f9Fm6E0JUuhR6FH/f/9//3//f/9//38VawlS6E0JUuhRCVLoTQlS6E0IUvRm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zAzLDMsMywyxLf9//3//f/9//3//f/9//3//f/9//3//f/9//3//f/9//3//f/9//3//f/9//3//f/9//3//f/9//3//f/9//3/MEMsMywzMDMsMTh3/f/9//3//f7Fi6FHoTehR503/f/9//3//f/9//3//f/9/sGLoTehR6E3oUehN6FHoTehR6E0V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OwQywzMDMsM7BCxKf9//3//f/9//3//f/9//3//f/9//3//f/9//3//f/9//3//f/9//3//f/9//3//f/9//3//f/9//3//f/9//3/sEMsM7BDLDMwMLh3/f/9//3//f9Jm6FEJUuhN6FH/f/9//3//f/9//3//f/9/eXPoUehNCVLoUQlS6E0JUuhRCVLoTSpWm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ywzLDMwMywyxLf9//3//f/9//3//f/9//3//f/9//3//f/9//3//f/9//3//f/9//3//f/9//3//f/9//3//f/9//3//f/9//3/sEMwMywzLDMsMTh3/f/9//3//f7Fi6FHoTehRx03/f/9//3//f/9//3//f/9/3XvoTehR6E3oUehN6FHoTehR6E3oUehNTF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wMywzsEMsMzAyQKf9//3//f/9//3//f/9//3//f/9//3//f/9//3//f/9//3//f/9//3//f/9//3//f/9//3//f/9//3//f/9//3/sEMsMzAzLDOwQTh3/f/9//3//f9Fm6E0JUuhR6FH/f/9//3//f/9//3//f/9//38rVuhRCVLoTStWsGIJUuhNCVLoUQlS6E14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zAzLDMsMywyxLf9//3//f/9//3//f/9//3//f/9//3//f/9//3//f/9//3//f/9//3//f/9//3//f/9//3//f/9//3//f/9//3/MEMsMywzMDMsMTh3/f/9//3//f7Fi6FHoTehR503/f/9//3//f/9//3//f/9//39vXuhR6E3oUehN/3+8e49e6E3oUehN6FEKU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OwQywzMDMsM7BCxKf9//3//f/9//3//f/9//3//f/9//3//f/9//3//f/9//3//f/9//3//f/9//3//f/9//3//f/9//3//f/9//3/sEMsM7BDLDMwMLh3/f/9//3//f9Jm6FEJUuhN6FH/f/9//3//f/9//3//f/9//3/RYuhNCVLoUehNvHv/f/9/TVroTQlS6FHoUTZ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ywzLDMwMywyxLf9//3//f/9//3//f/9//3//f/9//3//f/9//3//f/9//3//f/9//3//f/9//3//f/9//3//f/9//3//f/9//3/sEMwMywzLDMsMTh3/f/9//3//f7Fi6FHoTehRx03/f/9//3//f/9//3//f/5/j17oTehR6E3oUehNV2//f/9/enPoTehN6FHoTSpW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wMywzsEMsMzAyQKf9//3//f/9//3//f/9//3//f/9//3//f/9//3//f/9//3//f/9//3//f/9//3//f/9//3//f/9//3//f/9//3/sEMsMzAzLDOwQTh3/f/9//3//f9Fm6E0JUuhR6FH/f/9//3//f/9//395cwpS6E0JUuhRCVLoTQlSsWL/f/9//39uXuhR6E0JUuhNFW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zAzLDMsMywyxLf9//3//f/9//3//f/9//3//f/9//3//f/9//3//f/9//3//f/9//3//f/9//3//f/9//3//f/9//3//f/9//3/MEMsMywzMDMsMTh3/f/9//3//f7Fi6FHoTehR503/f/9//3//f/9/0mLoTehN6FHoTehR6E3oUehNTFb/f/9//3+8e8dN6FHoTehR6E3/f/9//3//f/9//3//f/9//3//f/9//3//f/9//3//f/5/u3dYc/RmsGJMVglSsW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OwQywzMDMsM7BCxKf9//3//f/9//3//f/9//3//f/9//3//f/9//3//f/9//3//f/9//3//f/9//3//f/9//3//f/9//3//f/9//3/sEMsM7BDLDMwMLh3/f/9//3//f9Jm6FEJUuhN6FH/f/9//3/df0xa6FHoTQlS6FEJUuhNCVLoUQlSCVL/f/9//3//f49e6E0JUuhN6FHzZv9//3//f/9//3//f/9//3//f7x7eHMUa7FiTVorVuhN6E3oTQlS6FEJUuhNbl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ywzLDMwMywyxLf9//3//f/9//3//f/9//3//f/9//3//f/9//3//f/9//3//f/9//3//f/9//3//f/9//3//f/9//3//f/9//3/sEMwMywzLDMsMTh3/f/9//3//f7Fi6FHoTehRx03/f/9/V2/HTehR6E3oUehN6FHoTUxa6E3oUehN6E2bd/9//3//f7x76FHoTehR6E3oUd17/n+bd3hzFGuxYk1aCVLHTehNx03oTehN6FHoTehR6E3oUehN6FHoTehRCV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wMywzsEMsMzAyQKf9//3//f/9//3//f/9//3//f/9//3//f/9//3//f/9//3//f/9//3//f/9//3//f/9//3//f/9//3//f/9//3/sEMsMzAzLDOwQTh3/f/9//3//f9Fm6E0JUuhR6FH/f/9/TFboUehNCVLoUehRClKad5p36FHoTQlS6E02b/9//3//f/9/sGIIUuhRCVLoTQpWCVLoUedN6FHoTQlS6E0JUuhRCVLoTQlS6FEJUuhNCVLoUQlS6E0JUuhN503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zAzLDMsMywyxLf9//3//f/9//3//f/9//3//f/9//3//f/9//3//f/9//3//f/9//3//f/9//3//f/9//3//f/9//3//f/9//3/MEMsMywzMDMsMTh3/f/9//3//f7Fi6FHoTehR503/f/9/3XvoTehR6E3oTW5e/3//f/9/x03oUehN6FHpUd17/3//f/9//n/oTehR6E3oUehN6FHoTehR6E3oUehN6FHoTehR6E3oUehN6FHoTehR503oTcdN6FErVo5e0W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OwQywzMDMsM7BCxKf9//3//f/9//3//f/9//3//f/9//3//f/9//3//f/9//3//f/9//3//f/9//3//f/9//3//f/9//3//f/9//3/sEMsM7BDLDMwMLh3/f/9//3//f9Jm6FEJUuhN6FH/f/9//382b+hNCVI2b/9//3//f/9/K1boUQlS6E0JUgpS3X//f/9//3/zZuhNCVLoUQlS6E0JUuhRCVLoTQlS6FHoUehN6FHoTQpSK1aOXtFiNm95c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ywzLDMwMywyxLf9//3//f/9//3//f/9//3//f/9//3//f/9//3//f/9//3//f/9//3//f/9//3//f/9//3//f/9//3//f/9//3/sEMwMywzLDMsMTh3/f/9//3//f7Fi6FHoTehRx03/f/9//3//f9JivHv/f/9//3//f/9/Nm/oTehN6FHoTehRClL+f/9//3/+f+hR6E3oUehN6FHoTehNx03nTQlSblrRYjVveXO8e95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wMywzsEMsMzAyQKf9//3//f/9//3//f/9//3//f/9//3//f/9//3//f/9//3//f/9//3//f/9//3//f/9//3//f/9//3//f/9//3/sEMsMzAzLDOwQTh3/f/9//3//f9Fm6E0JUuhR6FH/f/9//3//f/9//3//f/9/m3e8e/9//382a+hR6FEJUuhNCVIrVv9//3//fxVr6FHoTQlS6FErVnlz3X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zAzLDMsMywyxLf9//3//f/9//3//f/9//3//f/9//3//f/9//3//f/9//3//f/9//3//f/9//3//f/9//3//f/9//3//f/9/3nvLDMsMywzMDMsMTh3/f/9//3//f7Fi6FHoTehR503/f/9//3//f/9//3+8eytW6E3oTUxW3n//fxRr6E3oTehR6E3oTdJm/3//f/9/ClLoUehN6FHnTZp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OwQywzMDMsM7BCxKf9//3//f/9//3//f/9//3//f/9//3//f/9//3//f/9//3//f/9//3//f/9//3//f/9//3//f/9//3+cbxQ+zAzMDMsM7BDLDMwMLh3/f/9//3//f9Jm6FEJUuhN6FGad/9//3//f/9//38KUglS6FEJUuhNbl7/f/9/0mboUehR6FGwXv9//3//f/9/Nm/oTQlS6E0JUkxa/3//f/9//3//f/9//3//f/9//3//f/9/u3uwXo9e9G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ywzLDMwMywyxLf9//3//f/9//3//f/9//3//f/9//3//f/9//3//f/9//3//f/9//3//f/9//3//f/9//3//fzpjbyXLCKsIywzLDMwMywzLDMsMTh3/f/9//3//f7Fi6FHoTehR6E0KUt5//3//f/9/m3foUehN6FHoTehR503ef/9//3/SYudN0mb/f/9//3//f/9//38qVuhN6FHoTehNWHP/f/9//3//f/9//3//f/9//3//f1hzx03oUehN6E1MV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wMywzsEMsMzAyQKf9//3//f/9//3//f/9//3//f/9//3//f/9//3//f/9//3//f/9//3//f/9//3//f/9/t1IuHasIzAzLDMwMywzsEMsMzAzLDOwQTh3/f/9//3//f9Fm6E0JUuhRCVLoTY5e/3//f/9/vHvoTQlS6E0JUuhR6FHef/9//3//fzdv/3//f/9//3//f/9//39Xb+hR6FEJUuhNTFr/f/9//3//f/9//3//f/9//3//fytWCVLoUQlS6E3oUVh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zAzLDMsMywyxLf9//3//f/9//3//f/9//3//f/9//3//f/9//3//f/9//3//f/9//3//f/9/nXMUPssMywzLDMwMywzLDMsMzAzLDMsMywzLDKoI0jH/f/9//3//f7Fi6FHoTehR6E3oUcdN82b/f/9//38qVuhN6FHoTehRblr/f/9//3//f/9//3//f/9//3//f/9//3//fytW6FHoTehRx003b/9//3//f/9//3//f/9//3//f8dN6E3oUehN6FHoTdNm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OwQywzMDMsM7BCxKf9//3//f/9//3//f/9//3//f/9//3//f/9//3//f/9//3//f/9//387Y5ApzAzLDMwMywzsEMsMzAzLDOwQywzMDKsI7BATOp1z/3//f/9//3//f9Jm6FEJUuhNCVLoUQlSx02ad/9//3+8e0xa6E0JUk1a/3//f/9//3//f/9//3//f/9//3//f/9//3//f3l3500JUuhRCVIqVv9//3//f/9//3//f/9//3//fwpSCVLoTQlS6FHoUTZ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ywzLDMwMywyxLf9//3//f/9//3//f/9//3//f/9//3//f/9//3//f/9//3//f5ZOTh2qCMsMywzLDMsMzAzLDMsMywzMDMsMqwjsFJZO3nv/f/9//3//f/9//3//f7Fi6FHoTehR6E3oUehN6FEJUv5//3//f/9/vXu8e/9//3//f/9//3//f/9//3//f/9//3//f/9//3//f/9/bVroTehR6E3oTRZr/3//f/9//3//f/9//3//fzdvx03oUehN6E0qU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wMywzsEMsMzAyQKf9//3//f/9//3//f/9//3//f/9//3//f/9//3//f51vNELLDMsMywzsEMsMzAzLDOwQywzMDMsMzAzLCJApGV//f/9//3//f/9//3//f/9//3//f9Fm6E0JUuhRCVLoTQlS6FHoUU1avHubd7t7m3e8e5t3u3ubd7x7m3f/f/9//3//f/9//3//f/9//3//f/9/m3foTehNCVLoUQlS/3//f/9//3//f/9//3//f/9/eXNtWkxasG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zAzLDMsMywyxLf9//3//f/9//3//f/9//3//f/9//3//f/9/O2exLcsMqwjLDMsMzAzLDMsMywzMDMsMywyrCOwM8jV8b/9//3//f/9//3//f/9/vXP/f/9//3//f7Fi6FHoTehR6E0JUuhN6FHoTehRx03nTcdN6E3HTedNx03oTcdN500rVrt7/3//f/9//3//f/9//3//f/9//39uWuhR6E3oUehNbl6b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OwQywzMDMsM7BCxKf9//3//f/9//3//f/9//3//f/9//3+3Uk8hqgjMDMsMzAzLDOwQywzMDMsM7BDLDMsMDRWWSt57/3//f/9//3//f/9//398a/M5vXP/f/9//3//f9Jm6FEJUuhN6FEVa+hR6E0JUuhRCVLoTQlS6FEJUuhNCVLoUQlS6E0JUuhN82b/f/9//3//f/9//3//f/9//3+8e+hNCVLoTQlS6E3oTUxaeX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ywzLDMwMywyxLf9//3//f/9//3//f/9//3+dc1VCywzLDMsMzAzLDMsMywzMDMsMywzLDMsMqwhwJfla/3//f/9//3//f/9//3//f51zsS0NFb53/3//f/9//3//f7Fi6FHoTehRx03/f25a6FHoTehR6E3oUehN6FHoTehR6E3oUehN6FHoTehR6E0rVpp3/3//f/9//3//f/9//3//f7Bi6E3oUehN6FHoTehRx00qVhZ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wMywzsEMsMzAyQKf9//3//f/9//3//f1xrsS3sDMsMzAzLDOwQywzMDMsM7BDLDMwMywzLDPI1fGv/f/9//3//f/9//3//f/9/vncTOssMDRm9d/9//3//f/9//3//f9Fm6E0JUuhR6FH/f/5/ClIIUuhNCVLoUQlS6E3oUehN6FHoTehR6E0JUuhNCVLoUehR0mL/f/9//3//f/9//3//f9176FHoTehR6E0JUuhRCVLoTehRClLzZv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zAzLDMsMywyxLf9//3//f/9/t1JOHaoIywzLDMsMywzMDMsMywzLDMwMywzLCA0Vdkree/9//3//f/9//3//f/9//3/eezQ+ywyrCA0Vvnf/f/9/GV//f/9//3//f7Fi6FHoTehR503/f/9/m3fHTehR6E3oUehNblpYb1hzWG9YczZrClLoTehR6E3oUehN6FEKUpp3/3//f/9//3//f/9//n8VawpS6E3oTehR6E3oUehN6FHoTehNsGK8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OwQywzMDMsM7BCxKf9/vndVQg0VywzLDOwQywzMDMsM7BDLDMwMywzMDMsMbyHYVv9//3//f/9//3//f/9//3//f/9/dkbsEMsMywwuGb13/3//f/laGl//f/9//3//f9Jm6FEJUuhN6FH/f/9//38Va+hNCVLoTQlS6E15d/9//3//f/9//n+wYuhN6FHoTQlS6FHoUehN0mb/f/9//3//f/9//3//f/9/V29MWuhNCVLoUQlS6E0JUuhR6FHoTY9em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ywzLDMwMywxPIdIxywzLCMsMywzMDMsMywzLDMwMywzLDMsIywjRMVtr/3//f/9//3//f/9//3//f/9//392Sg0VqwjMDMsMDRW9c/9//3+9cy0Z/3//f/9//3//f7Fi6FHoTehRx03/f/9//3//f25a6E3oUehN6FEJUt5//3//f/9//3//f3lzCVLoUehN6FHoTehR6E0qVnlz/3//f/9//3//f/9//3//f5p3bVrnTehN6FHoTehR6E3oUehN502a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wMywzsEMsMzAzLDMwMywzMDMsM7BDLDMwMywzsEMsMywwNFXVG3nv/f/9//3//f/9//3//f/9//3//f9hWDRXLDMsM7BDLDC4Zvnf/f/9//38uHZdO/3//f/9//3//f9Fm6E0JUuhR6FH/f/9//3//f/5/KlboTQlS6E0JUkxa/3//f/9//3//f/9//3+xYuhR6E0JUuhRCVLoTehRsGL/f/9//3//f/9//3//f/9//3+8e7Fi6FHoUehNCVLoUQlSTF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zAzLDMsMywzMDMsMywzLDMwMywzLDMsMywyqCE4d+Fb/f/9//3//f/9//3//f/9//3//f/9/+V5OHaoIywzLDMwMqwhOHd53/3//f/9/8zXLDL53/3//f/9//3//f7Fi6FHoTehR503/f/9//3//f/9/mnfoTehN6FHoTehN82b/f/9//3//f/9//3//f1hzKlbnTehR6E3oUehN6E0KUnlz/3//f/9//3//f/9//3//f/9/3X/zZglSx03oUcdNW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OwQywzMDMsM7BDLDMwMywzsEMsMzAzLDMsM0jF8a/9//3//f/9//3//f/9//3//f/9//386Y04hywzLDMwMywzsEMsMTh3ee/9//3//f9hWywjSMf9//3//f/9//3//f9Jm6FEJUuhN6FH/f/9//3//f/9//38Va+hR6FEJUuhN6FF5c/9//3//f/9//3//f/9//3/RYudNCVLoUQlS6E0JUudNsGL+f/9//3//f/9//3//f/9//3//f/9/Nm8qVitW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ywzLDMwMywzLDMsMzAzLDMsI7BRVQr13/3//f/9//3//f/9//3//f/9//3//f1tncCWrCMsMywzLDMsMzAyrCE4d3nv/f/9//398b+wQqgh8a/9//3//f/9//3//f7Fi6FHoTehRx03/f/9//3//f/9//3//f25a6FHoTehR6E0JUt17/3//f/9//3//f/9//3//f5p3ClLoTehN6FHoTehR6E0KVlhz/3//f/9//3//f/9//3//f/9//3//f7x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wMywzsEMsMzAzLDMwMqghOHdhW/3//f/9//3//f/9//3//f/9//3//f/9/vnexLcsMywzsEMsMzAzLDOwQywwuHd53/3//f/9//39OHcsMbyH/f/9/3nv/f/9//3//f9Fm6E0JUuhR6FH/f/9//3//f/9//3//f/9/CVIJUuhRCVLoTW1a/3//f/9//3//f/9//3//f/9//3+xYuhR6E0JUuhNCVLoUehNkF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MsMzAzLDMsMywzLDLEtW2f/f/9//3//f/9//3//f/9//3//f/9//3+dc/I1qgTLDMsMzAzLDMsMywzMDMsILhnfe/9//3//f/9/0jGrCMsMt1L/f/9/t07/f/9//3//f7Fi6FHoTehR503/f/9//3//f/9//3//f/9/m3foTehR6E3oUcdN0mb/f/9//3//f/9//3//f/9//3//f5p3K1boTehR6E3oUehN6FHoTVh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C0ZywzLDOwQVUK9c/9//3//f/9//3//f/9//3//f/9//3//f997EzrsEMsMzAzLDOwQywzMDMsM7BDLDE4d3nv/f/9//3//f9hWqwjMDMsM/3//f/9/byX/f/9//3//f9Jm6FEJUuhN6FH/f/9//3//f/9//3//f/9//381b+hNCVLoUQlS6E1Yc/9//3//f/9//3//f/9//3//f/9//3/SZuhN6FHoTQlS6FHoUehNkGLe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HxvND63Uv9//3//f/9//3//f/9//3//f/9//3//f/9/3ntVQssMywzLDMsMywzMDMsMywzLDMwMqwguHb53/3//f/9//398b8sMywzLDDQ+/3//f1trDRX/f/9//3//f7Fi6FHoTehRx03/f/9//3//f/9//3//f/9//3//f49e6E3oUehN6FHHTdFi/3//f/9//3//f/9//3//f/9//3//f5t3KlboUehN6FHoTehR6E0JUld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5ZO7BDLDOwQywzMDMsM7BDLDMwMywzsEMsMbyX/e/9//3//f/9//38NGcwMywzMDHxv/3//f1VCDRX/f/9//3//f9Fm6E0JUuhR6FH/f/9//3//f/9//3//f/9//3//f/9/KlboTQlS6FEJUuhNK1abd/9//3//f/9//3//f/9//3//f/9//3/SZuhR6E0JUuhRCVLoTehRj17e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uFIMFcsMywzMDMsMywzLDMwMywzLDMsMzAyrCG8h33v/f/9//3//f/9/sS3LDMsMzAxvJf9//3//fy0ZLRn/f/9//3//f7Fi6FHoTehR503/f/9//3//f/9//3//f/9//3//f/9/82boUehN6FHoTehR6E3oUfRq/3//f/9//3//f/9//3//f/9//3//f5t3K1bHTehR6E3oUehN6E3oUXh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YVi4ZqwjMDMsM7BDLDMwMywzsEMsMzAzLDOwQywxvIf9//3//f/9//3//f5dOywzLDOwQqwgZX/9//398a6sIDRn/f/9//3//f9Jm6FEJUuhN6FH/f/9//3//f/9//3//f/9//3//f/9/FGvoTQlS6E0JUuhRCVLoTehRTFrdf/9//3//f/9//3//f/9//3//f/9//3/zZuhNCVLoUQlS6E3oUbx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zpjLh3LDMsMywzLDMwMywzLDMsMzAzLDMsMywzMDKsIbyH/e/9//3//f/9//39bZ8sMywzMDMsMDRX/f/9//380QssMLRn/f/9//3//f7Fi6FHoTehRx03/f/9//3//f/9//3//f/9//3//f/9/82boUehN6FHoTehR6E3oUehN6FHoTVdv/3//f/9//3//f/9//3//f/9//3//f7x7K1boTehN6FH0Z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39VRqsI7BDLDMwMywzsEMsMzAzLDOwQywzMDMsM7BDLDG8h33v/f/9//3//f/9//38NFcsM7BDLDMsMVUL/f/9//38tGewMDRn/f/9//3//f9Fm6E0JUuhR6FH/f/9//3//f/9//3//f/9//3//f/9/FGvoTQlS6FHoUelRCVLoUQlS6E0JUuhNkGL/f/9//3//f/9//3//f/9//3//f/9//3/zZuhRTF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398b8sMywzLDMsMzAzLDMsMywzMDMsMywzLDMwMqwhPIf9//3//f/9//3//f/9/kSnLDMwMywzLDKsI3nv/f/9/W2vLDMsMLRn/f/9//3//f7Fi6FHoTehR503/f/9//3/de1dvNm/de/9//3//f/9/82boUehN6FHHTd1/blroTehN6FHoTehR6E0JUnlz/3//f/9//3//f/9//3//f/9//3//f5t3vH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w0VzAzLDOwQywzMDMsM7BDLDMwMywzsEMsMbyHfe/9//3//f/9//3//f5ZKqwjsEMsMzAzLDLEt/3//f/9/VULLDMwMDRn/f/9//3//f9Jm6FEJUuhN6FH/f/9/encJUuhN6FHoUXlz/3//f/9/FGvoTQlS6E3oUf9//38Wa+hR6E0JUuhNCVLoUehR0W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28hywzMDMsMywzLDMwMywzLDMsMzAyrCG8l33v/f/9//3//f/9//387Z8sIzAzLDMsMywzLCDpj/3//f/9/7BDLDMsMLRn/f/9//3//f7Fi6FHoTehRx03/f/9/K1boTehR6E3oUehN/3//f/9/82boUehN6FHHTf9//3//f7x7TFboTehR6E3oUehN6FErVrx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04dzAzLDMwMywzsEMsMzAzLDOwQywyRKf9//3//f/9//3//f/9//3vsEMwMywzMDMsMzAwuHf9//3//f1tnywjLDOwQDRn/f/9//3//f9Fm6E0JUuhR6FH/f/5/x00JUuhNCVLoUehRmnf/f/9/FGvoTQlS6FHoUf9//3//f/9//3/zZuhN6FHoTQlS6FHoUehNNW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w0ZywzLDMsMzAzLDMsMywzMDKsIkCn/f/9//3//f/9//3//f/9/kCnLDMsMywzLDMwMqwiWTv9//3//fzQ+qwjMDMsMLRn/f/9//3//f7Fi6FHoTehR503/f95/6E3oTehR6E3oUcdN3Xv/f/9/82boUehN6FHHTf9//3//f/9//3//f3p3CVLoUehN6FHoTehRx01uXt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+wQzAzLDOwQywzMDMsM7BDLDJAp/3//f/9//3//f/9//3//f1VCywzLDMwMywzsEMsMzAz/f/9//3//fw0Z7BDLDMwMDRn/f/9//3//f9Jm6FEJUuhN6FH/f/9/sGLoUehRCVLoTY5e/3//f/9/FGvoTQlS6E3oUf5//3//f/9//3//f/9//3+QXuhR6E0JUuhRCVLoTQlSV3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398b8sMywzMDMsMywzLDMwMqwiQKf9//3//f/9//3//f/9//38aX8sMywzLDMsMzAzLDMsM8jX/f/9//39bZ6sIywzLDMsMLRn/f/9//3//f7Fi6FHoTehRx03/f/9//3/SYgpSCVLSZv5//3//f/9/0WLoUehN6FHoTbFi/3//f/9//3//f/9//3//f1dvCVLoTehR6E3oUehN6FHd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386Y6sI7BDLDMwMywzsEMsMkCn/f/9//3//f/9//3//f/9/vnftFMsMzAzLDOwQywzMDMsIfGv/f/9//380QssMzAzLDOwQDRn/f/9//3//f9Fm6E0JUuhR6FH/f/9//3//f/9//3//f/9//3//f/9/K1boTQlS6FEJUudNV3P/f/9//3//f/9//3//f/9/3n9tWudNCVLoUehRNm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+XTssMywzLDMsMzAyrCJAl/3//f/9//3//f/9//3//f/9/VUarCMsMywzMDMsMywzLDE8h/3//f/9//3/sFMsMywzMDMsMLRn/f/9//3//f7Fi6FHoTehR503/f/9//3//f/9//3//f/9//3//f/5/x03oUehN6FHoTehR6E28e/9//3//f/9//3//f/9//3//fxVr6E3oTW5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392RssMzAzLDOwQywyQKf9//3//f/9//3//f/9//3//f/9/fG+rCMsM7BDLDMwMywzLDNhW/3//f/9/W2fLDMsM7BDLDMwMDRn/f/9//3//f9Jm6FEJUuhN6FH/f/9//3//f/9//3//f/9//3//f1hz6FHoUQlS6E0JUuhR6FEqVv9//3//f/9//3//f/9//3//f/9/vHtMWv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39UQssMywzMDKsI0jH/f/9//3//f/9//3//f/9//3//f/9//38MFcwMywzLDMsMzAzsEP9//3//f/9/FDrLDMwMywzLDMsMLRn/f/9//3//f7Fi6FHoTehRx03/f/9//3//f/9//3//f/9//3//f7Fi6E3oUehN6FHoTehR6E3oUY9e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YVqsI7BDLDNIx/3//f/9//3//f/9//3//f/9//3//f/9//3+QKcsMzAzLDOwQyww0Qv9//3//f/9/byXMDMsMzAzLDOwQDRn/f/9//3//f9Fm6E0JUuhR6FH/f/9//3//f/9//3//f/9//3//fytWCVLoTQlS6VEJUuhNCVLoUehRFW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+cb8sMqwjRMf9//3//f/9//3//f/9//3//f/9//3//f/9//3/SMcsMywzMDMsMqgidc/9//3//f/9/Gl+qCMsMywzMDMsMLRn/f/9//3//f7Fi6FHoTehR503/f/9//3//f/9//3//f/9//3/de+hN6E3oUehNsWLRYuhR6E3oUehN6FGb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zQ+0jH/f/9//3//f/9//3//f/9//3//f/9//3//f/9//38TOssM7BDLDMwMkCn/f/9//3//f/9//38uHcsM7BDLDMwMDRn/f/9//3//f9Jm6FEJUuhN6FH/f/9//3//f/9//3//f/9//39Xb+hNCVLoUehRWHP/f0xW6FHoTQlS6E0KVv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yNcsMywzLDKsIGl//f/9//3//f/9//391RssMywzLDMsMLRn/f/9//3//f7Fi6FHoTehRx03/f/9//3//f/9//3//f/9//3+QXuhR6E3oUcdN/3//f91/6VHoUehN6FHoTY5e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+xLcsMzAzLDC4Z/3//f/9//3//f/9//3+9c6sIzAzLDOwQDRn/f/9//3//f9Fm6E0JUuhR6FH/f/9//3//f/9//3//f/9//38qVuhRCVLoTUxa/3//f/9/mXfoTQlS6E3oUUx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39OIcsMywzLDHVG/3//f/9//3//f/9//3//f04dywzMDMsMLRn/f/9//3//f7Fi6FHoTehR503/f/9//3//f/9//3//f/9/vHvoTehR6E3oUdJi/3//f/9//3/zZudN6FHSY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38NFcsM7BDLDN97/3//f/9//3//f/9//3//f/I1zAzLDMwMDRn/f/9//3//f9Jm6FEJUuhN6FH/f/9//3//f/9//3//f/9/NmvoUehNCVLoTXlz/3//f/9//3//f25eWG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LCMwMqwjSMf9//3//f/9//3//f/9//3//f9hWqwjLDMsMLRn/f/9//3//f7Fi6FHoTehRx03/f/9//3//f/9//3//f/9/j17oTehR6E3oUf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urCMsMyww7Z/9//3//f/9//3//f/9//3//f51zqwjLDOwQDRn/f/9//3//f9Fm6E0JUuhR6FH/f/9//3//f/9//3//f/9/CVIJUuhRCVJMV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+rCMsMDRn/f/9//3//f/9//3//f/9//3//f/9/qwjMDMsMLRn/f/9//3//f7Fi6FHoTehR503/f/9//3//f/9//3//f7t3503oTehR6E3zZ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yNaoI2FL/f/9//3//f/9//3//f/9//3//f/9/kCXLDMwMDRn/f/9//3//f9Jm6FEJUuhN6FH/f/9//3//f/9//3//f5p3TFoJUsdN6FGa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3ZK3nf/f/9//3//f/9//3//f/9//3//f/9/VELLDMsMLRn/f/9//3//f7Fi6FHoTehRx03/f/9//3//f/9//3//f/9//3/ee3lz0m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W2erCOwQDRn/f/9//3//f9Fi6E0JUuhN6E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39PIcsMLRn/f/9//3//f/RmbVpNWm1aTF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+dc08hDR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b3e99d-ae22-4f3c-8701-452e3cec32d1">
      <Terms xmlns="http://schemas.microsoft.com/office/infopath/2007/PartnerControls"/>
    </lcf76f155ced4ddcb4097134ff3c332f>
    <TaxCatchAll xmlns="de8fdd81-5267-491c-99d3-95dd232546a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9C2502F04E7F640A199DA3F64ECBA61" ma:contentTypeVersion="13" ma:contentTypeDescription="Създаване на нов документ" ma:contentTypeScope="" ma:versionID="bbdbe97835f2d9a4c8625d63a30afc24">
  <xsd:schema xmlns:xsd="http://www.w3.org/2001/XMLSchema" xmlns:xs="http://www.w3.org/2001/XMLSchema" xmlns:p="http://schemas.microsoft.com/office/2006/metadata/properties" xmlns:ns2="3cb3e99d-ae22-4f3c-8701-452e3cec32d1" xmlns:ns3="de8fdd81-5267-491c-99d3-95dd232546ac" targetNamespace="http://schemas.microsoft.com/office/2006/metadata/properties" ma:root="true" ma:fieldsID="ce10d8f1b7dce1b38b86cf1c23ad74d5" ns2:_="" ns3:_="">
    <xsd:import namespace="3cb3e99d-ae22-4f3c-8701-452e3cec32d1"/>
    <xsd:import namespace="de8fdd81-5267-491c-99d3-95dd232546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b3e99d-ae22-4f3c-8701-452e3cec32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686abb0c-3f0c-406a-bb68-696f3a60d9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8fdd81-5267-491c-99d3-95dd232546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a01fb2-98fc-45a9-a241-4f30e5512843}" ma:internalName="TaxCatchAll" ma:showField="CatchAllData" ma:web="de8fdd81-5267-491c-99d3-95dd232546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3793FB-B943-4047-B60C-05BB2020ECCC}">
  <ds:schemaRefs>
    <ds:schemaRef ds:uri="http://schemas.microsoft.com/office/2006/metadata/properties"/>
    <ds:schemaRef ds:uri="http://schemas.microsoft.com/office/infopath/2007/PartnerControls"/>
    <ds:schemaRef ds:uri="3cb3e99d-ae22-4f3c-8701-452e3cec32d1"/>
    <ds:schemaRef ds:uri="de8fdd81-5267-491c-99d3-95dd232546ac"/>
  </ds:schemaRefs>
</ds:datastoreItem>
</file>

<file path=customXml/itemProps2.xml><?xml version="1.0" encoding="utf-8"?>
<ds:datastoreItem xmlns:ds="http://schemas.openxmlformats.org/officeDocument/2006/customXml" ds:itemID="{EB22816B-00A4-4DF6-A293-804FD878A49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06B5F0-8A38-4525-8450-6EADC9F8A3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b3e99d-ae22-4f3c-8701-452e3cec32d1"/>
    <ds:schemaRef ds:uri="de8fdd81-5267-491c-99d3-95dd232546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3706FC3-A1C8-4D92-9680-3AA410053D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FELS-IT-226-PC159-8</dc:creator>
  <cp:keywords/>
  <dc:description/>
  <cp:lastModifiedBy>Александър А. Чакмаков</cp:lastModifiedBy>
  <cp:revision>50</cp:revision>
  <cp:lastPrinted>2017-07-31T16:02:00Z</cp:lastPrinted>
  <dcterms:created xsi:type="dcterms:W3CDTF">2017-07-16T20:51:00Z</dcterms:created>
  <dcterms:modified xsi:type="dcterms:W3CDTF">2026-08-06T14:33:00Z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0x01010009C2502F04E7F640A199DA3F64ECBA61</vt:lpwstr>
  </property>
</Properties>
</file>